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138"/>
        <w:gridCol w:w="5211"/>
      </w:tblGrid>
      <w:tr w:rsidR="00C1074C" w:rsidRPr="00357B06" w14:paraId="038F4D97" w14:textId="77777777" w:rsidTr="00196590">
        <w:tc>
          <w:tcPr>
            <w:tcW w:w="5138" w:type="dxa"/>
          </w:tcPr>
          <w:p w14:paraId="5DC00B5B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spacing w:val="-6"/>
              </w:rPr>
              <w:t>BỘ GIÁO DỤC VÀ ĐÀO TẠO</w:t>
            </w:r>
          </w:p>
          <w:p w14:paraId="2B8079CD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TRƯỜNG ĐẠI HỌC CÔNG NGHỆ KỸ THUẬT</w:t>
            </w:r>
          </w:p>
          <w:p w14:paraId="7ACD7BD8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BA03ECC" wp14:editId="3D95E0A4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182245</wp:posOffset>
                      </wp:positionV>
                      <wp:extent cx="952500" cy="0"/>
                      <wp:effectExtent l="0" t="0" r="0" b="0"/>
                      <wp:wrapNone/>
                      <wp:docPr id="33853476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201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1.2pt;margin-top:14.35pt;width: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K/n+/ncAAAACQEAAA8AAAAAAAAAAAAAAAAADgQAAGRycy9kb3du&#10;cmV2LnhtbFBLBQYAAAAABAAEAPMAAAAXBQAAAAA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</w:rPr>
              <w:t>THÀNH PHỐ HỒ CHÍ MINH</w:t>
            </w:r>
          </w:p>
          <w:p w14:paraId="38150D86" w14:textId="6393A985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before="120" w:line="264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211" w:type="dxa"/>
          </w:tcPr>
          <w:p w14:paraId="1AB4917E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CỘNG HOÀ XÃ HỘI CHỦ NGHĨA VIỆT NAM</w:t>
            </w:r>
          </w:p>
          <w:p w14:paraId="1C3E5103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  <w:r w:rsidRPr="00357B06">
              <w:rPr>
                <w:rFonts w:ascii="Times New Roman" w:hAnsi="Times New Roman"/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D7C6D3" wp14:editId="25F35EED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9525" t="11430" r="9525" b="7620"/>
                      <wp:wrapNone/>
                      <wp:docPr id="1664613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9DE7E" id="AutoShape 3" o:spid="_x0000_s1026" type="#_x0000_t32" style="position:absolute;margin-left:49.6pt;margin-top:15.35pt;width:155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ew7Zt0AAAAIAQAADwAAAGRycy9kb3ducmV2&#10;LnhtbEyPQU/DMAyF70j8h8iTuCCWrDCgpek0IXHgyDaJa9aYtqxxqiZdy349Rhy2m+339Py9fDW5&#10;VhyxD40nDYu5AoFUettQpWG3fbt7BhGiIWtaT6jhBwOsiuur3GTWj/SBx02sBIdQyIyGOsYukzKU&#10;NToT5r5DYu3L985EXvtK2t6MHO5amSj1KJ1piD/UpsPXGsvDZnAaMAzLhVqnrtq9n8bbz+T0PXZb&#10;rW9m0/oFRMQpns3wh8/oUDDT3g9kg2g1pGnCTg336gkE6w8q5WH/f5BFLi8LFL8A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ew7Zt0AAAAIAQAADwAAAAAAAAAAAAAAAAASBAAAZHJz&#10;L2Rvd25yZXYueG1sUEsFBgAAAAAEAAQA8wAAABwFAAAAAA=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Độc lập - Tự do - Hạnh phúc</w:t>
            </w:r>
          </w:p>
          <w:p w14:paraId="1DB6A972" w14:textId="32DB4EF3" w:rsidR="00C1074C" w:rsidRPr="00357B06" w:rsidRDefault="00C1074C" w:rsidP="00196590">
            <w:pPr>
              <w:tabs>
                <w:tab w:val="center" w:pos="7200"/>
              </w:tabs>
              <w:spacing w:before="400"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</w:p>
        </w:tc>
      </w:tr>
    </w:tbl>
    <w:p w14:paraId="788692F0" w14:textId="77777777" w:rsidR="00C1074C" w:rsidRDefault="00C1074C" w:rsidP="00554BFA">
      <w:pPr>
        <w:tabs>
          <w:tab w:val="center" w:pos="7200"/>
        </w:tabs>
        <w:spacing w:after="120"/>
        <w:jc w:val="center"/>
        <w:rPr>
          <w:rFonts w:ascii="Times New Roman" w:hAnsi="Times New Roman"/>
          <w:b/>
          <w:sz w:val="26"/>
          <w:szCs w:val="26"/>
        </w:rPr>
      </w:pPr>
    </w:p>
    <w:p w14:paraId="723D587E" w14:textId="1831C40D" w:rsidR="00B21732" w:rsidRPr="00357B06" w:rsidRDefault="00C1074C" w:rsidP="00B21732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DANH SÁCH CẤP</w:t>
      </w:r>
      <w:r w:rsidR="00B21732" w:rsidRPr="00357B06">
        <w:rPr>
          <w:rFonts w:ascii="Times New Roman" w:hAnsi="Times New Roman"/>
          <w:b/>
          <w:bCs/>
          <w:sz w:val="26"/>
          <w:szCs w:val="26"/>
        </w:rPr>
        <w:t xml:space="preserve"> HỌC BỔNG SAU ĐẠI HỌC ĐỢT </w:t>
      </w:r>
      <w:r w:rsidR="0030078E" w:rsidRPr="00357B06">
        <w:rPr>
          <w:rFonts w:ascii="Times New Roman" w:hAnsi="Times New Roman"/>
          <w:b/>
          <w:bCs/>
          <w:sz w:val="26"/>
          <w:szCs w:val="26"/>
        </w:rPr>
        <w:t>1</w:t>
      </w:r>
      <w:r w:rsidR="00B21732" w:rsidRPr="00357B06">
        <w:rPr>
          <w:rFonts w:ascii="Times New Roman" w:hAnsi="Times New Roman"/>
          <w:b/>
          <w:bCs/>
          <w:sz w:val="26"/>
          <w:szCs w:val="26"/>
        </w:rPr>
        <w:t xml:space="preserve"> - NĂM 202</w:t>
      </w:r>
      <w:r w:rsidR="0030078E" w:rsidRPr="00357B06">
        <w:rPr>
          <w:rFonts w:ascii="Times New Roman" w:hAnsi="Times New Roman"/>
          <w:b/>
          <w:bCs/>
          <w:sz w:val="26"/>
          <w:szCs w:val="26"/>
        </w:rPr>
        <w:t>6</w:t>
      </w:r>
      <w:r w:rsidR="00B21732" w:rsidRPr="00357B06">
        <w:rPr>
          <w:rFonts w:ascii="Times New Roman" w:hAnsi="Times New Roman"/>
          <w:b/>
          <w:bCs/>
          <w:sz w:val="26"/>
          <w:szCs w:val="26"/>
        </w:rPr>
        <w:br/>
        <w:t>“HỌC BỔNG DÀNH CHO HỌC VIÊN</w:t>
      </w:r>
      <w:r w:rsidR="00B21732" w:rsidRPr="00357B06">
        <w:rPr>
          <w:rFonts w:ascii="Times New Roman" w:hAnsi="Times New Roman"/>
          <w:b/>
          <w:bCs/>
          <w:sz w:val="26"/>
          <w:szCs w:val="26"/>
          <w:lang w:val="vi-VN"/>
        </w:rPr>
        <w:t xml:space="preserve"> CAO HỌC</w:t>
      </w:r>
      <w:r w:rsidR="00B21732" w:rsidRPr="00357B06">
        <w:rPr>
          <w:rFonts w:ascii="Times New Roman" w:hAnsi="Times New Roman"/>
          <w:b/>
          <w:bCs/>
          <w:sz w:val="26"/>
          <w:szCs w:val="26"/>
        </w:rPr>
        <w:t>”</w:t>
      </w:r>
    </w:p>
    <w:p w14:paraId="37E46C1B" w14:textId="77777777" w:rsidR="001338E5" w:rsidRDefault="001338E5" w:rsidP="00B21732">
      <w:pPr>
        <w:tabs>
          <w:tab w:val="center" w:pos="7200"/>
        </w:tabs>
        <w:spacing w:line="264" w:lineRule="auto"/>
        <w:rPr>
          <w:rFonts w:ascii="Times New Roman" w:hAnsi="Times New Roman"/>
          <w:spacing w:val="-6"/>
          <w:sz w:val="26"/>
          <w:szCs w:val="26"/>
        </w:rPr>
      </w:pPr>
    </w:p>
    <w:tbl>
      <w:tblPr>
        <w:tblW w:w="950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408"/>
        <w:gridCol w:w="1277"/>
        <w:gridCol w:w="1561"/>
        <w:gridCol w:w="2413"/>
        <w:gridCol w:w="1416"/>
      </w:tblGrid>
      <w:tr w:rsidR="001338E5" w14:paraId="05056A2F" w14:textId="77777777" w:rsidTr="001338E5">
        <w:trPr>
          <w:trHeight w:val="897"/>
        </w:trPr>
        <w:tc>
          <w:tcPr>
            <w:tcW w:w="427" w:type="dxa"/>
          </w:tcPr>
          <w:p w14:paraId="3EE61E5F" w14:textId="77777777" w:rsidR="001338E5" w:rsidRDefault="001338E5" w:rsidP="00196590">
            <w:pPr>
              <w:pStyle w:val="TableParagraph"/>
              <w:spacing w:before="150"/>
              <w:ind w:left="129" w:right="10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T T</w:t>
            </w:r>
          </w:p>
        </w:tc>
        <w:tc>
          <w:tcPr>
            <w:tcW w:w="2408" w:type="dxa"/>
          </w:tcPr>
          <w:p w14:paraId="1D27F9E1" w14:textId="77777777" w:rsidR="001338E5" w:rsidRDefault="001338E5" w:rsidP="00196590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21A9FEA3" w14:textId="77777777" w:rsidR="001338E5" w:rsidRDefault="001338E5" w:rsidP="00196590">
            <w:pPr>
              <w:pStyle w:val="TableParagraph"/>
              <w:spacing w:before="1"/>
              <w:ind w:left="693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Họ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và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tên</w:t>
            </w:r>
          </w:p>
        </w:tc>
        <w:tc>
          <w:tcPr>
            <w:tcW w:w="1277" w:type="dxa"/>
          </w:tcPr>
          <w:p w14:paraId="119A7B26" w14:textId="77777777" w:rsidR="001338E5" w:rsidRDefault="001338E5" w:rsidP="00196590">
            <w:pPr>
              <w:pStyle w:val="TableParagraph"/>
              <w:spacing w:before="150"/>
              <w:ind w:left="258" w:right="241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Mã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số </w:t>
            </w:r>
            <w:r>
              <w:rPr>
                <w:b/>
                <w:spacing w:val="-8"/>
                <w:sz w:val="26"/>
              </w:rPr>
              <w:t>HVCH</w:t>
            </w:r>
          </w:p>
        </w:tc>
        <w:tc>
          <w:tcPr>
            <w:tcW w:w="1561" w:type="dxa"/>
          </w:tcPr>
          <w:p w14:paraId="6E7322AA" w14:textId="77777777" w:rsidR="001338E5" w:rsidRDefault="001338E5" w:rsidP="00196590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5205C6FF" w14:textId="77777777" w:rsidR="001338E5" w:rsidRDefault="001338E5" w:rsidP="00196590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Ngành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2413" w:type="dxa"/>
          </w:tcPr>
          <w:p w14:paraId="42B00C90" w14:textId="77777777" w:rsidR="001338E5" w:rsidRDefault="001338E5" w:rsidP="00196590">
            <w:pPr>
              <w:pStyle w:val="TableParagraph"/>
              <w:spacing w:before="150"/>
              <w:ind w:left="670" w:right="770" w:firstLine="22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Mức </w:t>
            </w: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bổng</w:t>
            </w:r>
          </w:p>
        </w:tc>
        <w:tc>
          <w:tcPr>
            <w:tcW w:w="1416" w:type="dxa"/>
          </w:tcPr>
          <w:p w14:paraId="76DEC7AD" w14:textId="77777777" w:rsidR="001338E5" w:rsidRDefault="001338E5" w:rsidP="00196590">
            <w:pPr>
              <w:pStyle w:val="TableParagraph"/>
              <w:spacing w:before="2"/>
              <w:ind w:left="226" w:firstLine="12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Giá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trị</w:t>
            </w:r>
          </w:p>
          <w:p w14:paraId="5B9F301B" w14:textId="77777777" w:rsidR="001338E5" w:rsidRDefault="001338E5" w:rsidP="00196590">
            <w:pPr>
              <w:pStyle w:val="TableParagraph"/>
              <w:spacing w:before="0" w:line="298" w:lineRule="exact"/>
              <w:ind w:left="351" w:right="217" w:hanging="125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học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bổng </w:t>
            </w:r>
            <w:r>
              <w:rPr>
                <w:b/>
                <w:spacing w:val="-2"/>
                <w:sz w:val="26"/>
              </w:rPr>
              <w:t>(VNĐ)</w:t>
            </w:r>
          </w:p>
        </w:tc>
      </w:tr>
      <w:tr w:rsidR="001338E5" w14:paraId="2C07FB40" w14:textId="77777777" w:rsidTr="001338E5">
        <w:trPr>
          <w:trHeight w:val="811"/>
        </w:trPr>
        <w:tc>
          <w:tcPr>
            <w:tcW w:w="427" w:type="dxa"/>
          </w:tcPr>
          <w:p w14:paraId="3BC72F8B" w14:textId="77777777" w:rsidR="001338E5" w:rsidRDefault="001338E5" w:rsidP="00196590">
            <w:pPr>
              <w:pStyle w:val="TableParagraph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08" w:type="dxa"/>
          </w:tcPr>
          <w:p w14:paraId="6377B040" w14:textId="77777777" w:rsidR="001338E5" w:rsidRDefault="001338E5" w:rsidP="00196590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Nghi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Tân</w:t>
            </w:r>
          </w:p>
        </w:tc>
        <w:tc>
          <w:tcPr>
            <w:tcW w:w="1277" w:type="dxa"/>
          </w:tcPr>
          <w:p w14:paraId="01B16F68" w14:textId="77777777" w:rsidR="001338E5" w:rsidRDefault="001338E5" w:rsidP="00196590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2510611</w:t>
            </w:r>
          </w:p>
        </w:tc>
        <w:tc>
          <w:tcPr>
            <w:tcW w:w="1561" w:type="dxa"/>
          </w:tcPr>
          <w:p w14:paraId="0F0B8854" w14:textId="77777777" w:rsidR="001338E5" w:rsidRDefault="001338E5" w:rsidP="00196590">
            <w:pPr>
              <w:pStyle w:val="TableParagraph"/>
              <w:ind w:righ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điện</w:t>
            </w:r>
          </w:p>
        </w:tc>
        <w:tc>
          <w:tcPr>
            <w:tcW w:w="2413" w:type="dxa"/>
          </w:tcPr>
          <w:p w14:paraId="4879C40D" w14:textId="77777777" w:rsidR="001338E5" w:rsidRDefault="001338E5" w:rsidP="00196590">
            <w:pPr>
              <w:pStyle w:val="TableParagraph"/>
              <w:spacing w:before="107"/>
              <w:ind w:left="231" w:hanging="171"/>
              <w:rPr>
                <w:sz w:val="26"/>
              </w:rPr>
            </w:pPr>
            <w:r>
              <w:rPr>
                <w:spacing w:val="-6"/>
                <w:sz w:val="26"/>
              </w:rPr>
              <w:t>100%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II </w:t>
            </w:r>
            <w:r>
              <w:rPr>
                <w:sz w:val="26"/>
              </w:rPr>
              <w:t>năm học 2025-2026</w:t>
            </w:r>
          </w:p>
        </w:tc>
        <w:tc>
          <w:tcPr>
            <w:tcW w:w="1416" w:type="dxa"/>
          </w:tcPr>
          <w:p w14:paraId="026306C9" w14:textId="77777777" w:rsidR="001338E5" w:rsidRDefault="001338E5" w:rsidP="00196590">
            <w:pPr>
              <w:pStyle w:val="TableParagraph"/>
              <w:ind w:lef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27.500.000</w:t>
            </w:r>
          </w:p>
        </w:tc>
      </w:tr>
      <w:tr w:rsidR="001338E5" w14:paraId="7E52A2AD" w14:textId="77777777" w:rsidTr="001338E5">
        <w:trPr>
          <w:trHeight w:val="849"/>
        </w:trPr>
        <w:tc>
          <w:tcPr>
            <w:tcW w:w="427" w:type="dxa"/>
          </w:tcPr>
          <w:p w14:paraId="493EA2DD" w14:textId="77777777" w:rsidR="001338E5" w:rsidRDefault="001338E5" w:rsidP="00196590">
            <w:pPr>
              <w:pStyle w:val="TableParagraph"/>
              <w:spacing w:before="278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08" w:type="dxa"/>
          </w:tcPr>
          <w:p w14:paraId="02FAD640" w14:textId="77777777" w:rsidR="001338E5" w:rsidRDefault="001338E5" w:rsidP="00196590">
            <w:pPr>
              <w:pStyle w:val="TableParagraph"/>
              <w:spacing w:before="278"/>
              <w:ind w:left="105"/>
              <w:rPr>
                <w:sz w:val="26"/>
              </w:rPr>
            </w:pPr>
            <w:r>
              <w:rPr>
                <w:spacing w:val="-6"/>
                <w:sz w:val="26"/>
              </w:rPr>
              <w:t>Thái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Bảo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Trân</w:t>
            </w:r>
          </w:p>
        </w:tc>
        <w:tc>
          <w:tcPr>
            <w:tcW w:w="1277" w:type="dxa"/>
          </w:tcPr>
          <w:p w14:paraId="6BFA002E" w14:textId="77777777" w:rsidR="001338E5" w:rsidRDefault="001338E5" w:rsidP="00196590">
            <w:pPr>
              <w:pStyle w:val="TableParagraph"/>
              <w:spacing w:before="2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2510614</w:t>
            </w:r>
          </w:p>
        </w:tc>
        <w:tc>
          <w:tcPr>
            <w:tcW w:w="1561" w:type="dxa"/>
          </w:tcPr>
          <w:p w14:paraId="70E5E7FC" w14:textId="77777777" w:rsidR="001338E5" w:rsidRDefault="001338E5" w:rsidP="00196590">
            <w:pPr>
              <w:pStyle w:val="TableParagraph"/>
              <w:spacing w:before="278"/>
              <w:ind w:righ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thuật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điện</w:t>
            </w:r>
          </w:p>
        </w:tc>
        <w:tc>
          <w:tcPr>
            <w:tcW w:w="2413" w:type="dxa"/>
          </w:tcPr>
          <w:p w14:paraId="3F01A875" w14:textId="77777777" w:rsidR="001338E5" w:rsidRDefault="001338E5" w:rsidP="00196590">
            <w:pPr>
              <w:pStyle w:val="TableParagraph"/>
              <w:spacing w:before="126"/>
              <w:ind w:left="231" w:right="71" w:hanging="108"/>
              <w:rPr>
                <w:sz w:val="26"/>
              </w:rPr>
            </w:pPr>
            <w:r>
              <w:rPr>
                <w:spacing w:val="-4"/>
                <w:sz w:val="26"/>
              </w:rPr>
              <w:t>50%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II </w:t>
            </w:r>
            <w:r>
              <w:rPr>
                <w:sz w:val="26"/>
              </w:rPr>
              <w:t>năm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2025-2026</w:t>
            </w:r>
          </w:p>
        </w:tc>
        <w:tc>
          <w:tcPr>
            <w:tcW w:w="1416" w:type="dxa"/>
          </w:tcPr>
          <w:p w14:paraId="3DA8585C" w14:textId="77777777" w:rsidR="001338E5" w:rsidRDefault="001338E5" w:rsidP="00196590">
            <w:pPr>
              <w:pStyle w:val="TableParagraph"/>
              <w:spacing w:before="278"/>
              <w:ind w:lef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13.750.000</w:t>
            </w:r>
          </w:p>
        </w:tc>
      </w:tr>
      <w:tr w:rsidR="001338E5" w14:paraId="6096B932" w14:textId="77777777" w:rsidTr="001338E5">
        <w:trPr>
          <w:trHeight w:val="638"/>
        </w:trPr>
        <w:tc>
          <w:tcPr>
            <w:tcW w:w="427" w:type="dxa"/>
          </w:tcPr>
          <w:p w14:paraId="4337BE35" w14:textId="77777777" w:rsidR="001338E5" w:rsidRDefault="001338E5" w:rsidP="00196590">
            <w:pPr>
              <w:pStyle w:val="TableParagraph"/>
              <w:spacing w:before="172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08" w:type="dxa"/>
          </w:tcPr>
          <w:p w14:paraId="4C88DEBB" w14:textId="77777777" w:rsidR="001338E5" w:rsidRDefault="001338E5" w:rsidP="00196590">
            <w:pPr>
              <w:pStyle w:val="TableParagraph"/>
              <w:spacing w:before="172"/>
              <w:ind w:left="105"/>
              <w:rPr>
                <w:sz w:val="26"/>
              </w:rPr>
            </w:pPr>
            <w:r>
              <w:rPr>
                <w:spacing w:val="-6"/>
                <w:sz w:val="26"/>
              </w:rPr>
              <w:t>Mạch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Bích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Ngọc</w:t>
            </w:r>
          </w:p>
        </w:tc>
        <w:tc>
          <w:tcPr>
            <w:tcW w:w="1277" w:type="dxa"/>
          </w:tcPr>
          <w:p w14:paraId="39D57FDB" w14:textId="77777777" w:rsidR="001338E5" w:rsidRDefault="001338E5" w:rsidP="00196590">
            <w:pPr>
              <w:pStyle w:val="TableParagraph"/>
              <w:spacing w:before="17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2510413</w:t>
            </w:r>
          </w:p>
        </w:tc>
        <w:tc>
          <w:tcPr>
            <w:tcW w:w="1561" w:type="dxa"/>
          </w:tcPr>
          <w:p w14:paraId="4E96B8D1" w14:textId="77777777" w:rsidR="001338E5" w:rsidRDefault="001338E5" w:rsidP="00196590">
            <w:pPr>
              <w:pStyle w:val="TableParagraph"/>
              <w:spacing w:before="0" w:line="320" w:lineRule="atLeast"/>
              <w:ind w:left="472" w:right="329" w:hanging="120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z w:val="26"/>
              </w:rPr>
              <w:t>cơ khí</w:t>
            </w:r>
          </w:p>
        </w:tc>
        <w:tc>
          <w:tcPr>
            <w:tcW w:w="2413" w:type="dxa"/>
          </w:tcPr>
          <w:p w14:paraId="073D15FA" w14:textId="77777777" w:rsidR="001338E5" w:rsidRDefault="001338E5" w:rsidP="00196590">
            <w:pPr>
              <w:pStyle w:val="TableParagraph"/>
              <w:spacing w:before="18" w:line="300" w:lineRule="atLeast"/>
              <w:ind w:left="231" w:hanging="171"/>
              <w:rPr>
                <w:sz w:val="26"/>
              </w:rPr>
            </w:pPr>
            <w:r>
              <w:rPr>
                <w:spacing w:val="-6"/>
                <w:sz w:val="26"/>
              </w:rPr>
              <w:t>100%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phí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kỳ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II </w:t>
            </w:r>
            <w:r>
              <w:rPr>
                <w:sz w:val="26"/>
              </w:rPr>
              <w:t>năm học 2025-2026</w:t>
            </w:r>
          </w:p>
        </w:tc>
        <w:tc>
          <w:tcPr>
            <w:tcW w:w="1416" w:type="dxa"/>
          </w:tcPr>
          <w:p w14:paraId="4D80C873" w14:textId="77777777" w:rsidR="001338E5" w:rsidRDefault="001338E5" w:rsidP="00196590">
            <w:pPr>
              <w:pStyle w:val="TableParagraph"/>
              <w:spacing w:before="172"/>
              <w:ind w:lef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27.500.000</w:t>
            </w:r>
          </w:p>
        </w:tc>
      </w:tr>
      <w:tr w:rsidR="001338E5" w14:paraId="1B3782C7" w14:textId="77777777" w:rsidTr="001338E5">
        <w:trPr>
          <w:trHeight w:val="635"/>
        </w:trPr>
        <w:tc>
          <w:tcPr>
            <w:tcW w:w="427" w:type="dxa"/>
          </w:tcPr>
          <w:p w14:paraId="114B8FB4" w14:textId="77777777" w:rsidR="001338E5" w:rsidRDefault="001338E5" w:rsidP="00196590">
            <w:pPr>
              <w:pStyle w:val="TableParagraph"/>
              <w:spacing w:before="170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08" w:type="dxa"/>
          </w:tcPr>
          <w:p w14:paraId="1AD4AC62" w14:textId="77777777" w:rsidR="001338E5" w:rsidRDefault="001338E5" w:rsidP="00196590">
            <w:pPr>
              <w:pStyle w:val="TableParagraph"/>
              <w:spacing w:before="170"/>
              <w:ind w:left="105"/>
              <w:rPr>
                <w:sz w:val="26"/>
              </w:rPr>
            </w:pPr>
            <w:r>
              <w:rPr>
                <w:spacing w:val="-8"/>
                <w:sz w:val="26"/>
              </w:rPr>
              <w:t>Nguyễn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Thanh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Vũ</w:t>
            </w:r>
          </w:p>
        </w:tc>
        <w:tc>
          <w:tcPr>
            <w:tcW w:w="1277" w:type="dxa"/>
          </w:tcPr>
          <w:p w14:paraId="6BE5E3B8" w14:textId="77777777" w:rsidR="001338E5" w:rsidRDefault="001338E5" w:rsidP="00196590">
            <w:pPr>
              <w:pStyle w:val="TableParagraph"/>
              <w:spacing w:before="17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2510419</w:t>
            </w:r>
          </w:p>
        </w:tc>
        <w:tc>
          <w:tcPr>
            <w:tcW w:w="1561" w:type="dxa"/>
          </w:tcPr>
          <w:p w14:paraId="6D5E0BEB" w14:textId="77777777" w:rsidR="001338E5" w:rsidRDefault="001338E5" w:rsidP="00196590">
            <w:pPr>
              <w:pStyle w:val="TableParagraph"/>
              <w:spacing w:before="0" w:line="320" w:lineRule="exact"/>
              <w:ind w:left="472" w:right="329" w:hanging="120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z w:val="26"/>
              </w:rPr>
              <w:t>cơ khí</w:t>
            </w:r>
          </w:p>
        </w:tc>
        <w:tc>
          <w:tcPr>
            <w:tcW w:w="2413" w:type="dxa"/>
          </w:tcPr>
          <w:p w14:paraId="4BFC1CCC" w14:textId="77777777" w:rsidR="001338E5" w:rsidRDefault="001338E5" w:rsidP="00196590">
            <w:pPr>
              <w:pStyle w:val="TableParagraph"/>
              <w:spacing w:before="16" w:line="300" w:lineRule="atLeast"/>
              <w:ind w:left="231" w:right="71" w:hanging="108"/>
              <w:rPr>
                <w:sz w:val="26"/>
              </w:rPr>
            </w:pPr>
            <w:r>
              <w:rPr>
                <w:spacing w:val="-4"/>
                <w:sz w:val="26"/>
              </w:rPr>
              <w:t>50%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phí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II </w:t>
            </w:r>
            <w:r>
              <w:rPr>
                <w:sz w:val="26"/>
              </w:rPr>
              <w:t>năm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2025-2026</w:t>
            </w:r>
          </w:p>
        </w:tc>
        <w:tc>
          <w:tcPr>
            <w:tcW w:w="1416" w:type="dxa"/>
          </w:tcPr>
          <w:p w14:paraId="21E9A3A4" w14:textId="77777777" w:rsidR="001338E5" w:rsidRDefault="001338E5" w:rsidP="00196590">
            <w:pPr>
              <w:pStyle w:val="TableParagraph"/>
              <w:spacing w:before="170"/>
              <w:ind w:left="9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13.750.000</w:t>
            </w:r>
          </w:p>
        </w:tc>
      </w:tr>
      <w:tr w:rsidR="001338E5" w14:paraId="160F5EA7" w14:textId="77777777" w:rsidTr="001338E5">
        <w:trPr>
          <w:trHeight w:val="549"/>
        </w:trPr>
        <w:tc>
          <w:tcPr>
            <w:tcW w:w="8086" w:type="dxa"/>
            <w:gridSpan w:val="5"/>
          </w:tcPr>
          <w:p w14:paraId="3BA0C89C" w14:textId="77777777" w:rsidR="001338E5" w:rsidRDefault="001338E5" w:rsidP="00196590">
            <w:pPr>
              <w:pStyle w:val="TableParagraph"/>
              <w:spacing w:before="125"/>
              <w:ind w:left="0" w:right="84"/>
              <w:jc w:val="center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TỔNG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</w:p>
        </w:tc>
        <w:tc>
          <w:tcPr>
            <w:tcW w:w="1416" w:type="dxa"/>
          </w:tcPr>
          <w:p w14:paraId="223CEAFB" w14:textId="77777777" w:rsidR="001338E5" w:rsidRDefault="001338E5" w:rsidP="00196590">
            <w:pPr>
              <w:pStyle w:val="TableParagraph"/>
              <w:spacing w:before="125"/>
              <w:ind w:left="9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82.500.000</w:t>
            </w:r>
          </w:p>
        </w:tc>
      </w:tr>
      <w:tr w:rsidR="001338E5" w14:paraId="5CFC6712" w14:textId="77777777" w:rsidTr="001338E5">
        <w:trPr>
          <w:trHeight w:val="554"/>
        </w:trPr>
        <w:tc>
          <w:tcPr>
            <w:tcW w:w="9502" w:type="dxa"/>
            <w:gridSpan w:val="6"/>
          </w:tcPr>
          <w:p w14:paraId="66AEDA5F" w14:textId="77777777" w:rsidR="001338E5" w:rsidRDefault="001338E5" w:rsidP="00196590">
            <w:pPr>
              <w:pStyle w:val="TableParagraph"/>
              <w:spacing w:before="129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Số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tiền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bằng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chữ: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Tám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mươi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hai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triệu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năm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trăm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ngàn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đồng.</w:t>
            </w:r>
          </w:p>
        </w:tc>
      </w:tr>
    </w:tbl>
    <w:p w14:paraId="0DA91FFA" w14:textId="55BF4EDA" w:rsidR="001338E5" w:rsidRDefault="001338E5" w:rsidP="00B21732">
      <w:pPr>
        <w:tabs>
          <w:tab w:val="center" w:pos="7200"/>
        </w:tabs>
        <w:spacing w:line="264" w:lineRule="auto"/>
        <w:rPr>
          <w:rFonts w:ascii="Times New Roman" w:hAnsi="Times New Roman"/>
          <w:spacing w:val="-6"/>
          <w:sz w:val="26"/>
          <w:szCs w:val="26"/>
        </w:rPr>
      </w:pPr>
      <w:r w:rsidRPr="00357B06">
        <w:rPr>
          <w:rFonts w:ascii="Times New Roman" w:hAnsi="Times New Roman"/>
          <w:b/>
          <w:spacing w:val="-6"/>
          <w:sz w:val="26"/>
          <w:szCs w:val="26"/>
        </w:rPr>
        <w:t xml:space="preserve">     </w:t>
      </w:r>
      <w:r w:rsidRPr="00357B06">
        <w:rPr>
          <w:rFonts w:ascii="Times New Roman" w:hAnsi="Times New Roman"/>
          <w:i/>
          <w:spacing w:val="-6"/>
          <w:sz w:val="26"/>
          <w:szCs w:val="26"/>
        </w:rPr>
        <w:t>Danh sách có 04 người./.</w:t>
      </w:r>
    </w:p>
    <w:sectPr w:rsidR="001338E5" w:rsidSect="001A7EF1">
      <w:headerReference w:type="default" r:id="rId8"/>
      <w:footerReference w:type="default" r:id="rId9"/>
      <w:pgSz w:w="11907" w:h="16840" w:code="9"/>
      <w:pgMar w:top="709" w:right="1275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1CF4" w14:textId="77777777" w:rsidR="00080ED9" w:rsidRDefault="00080ED9" w:rsidP="008F4549">
      <w:r>
        <w:separator/>
      </w:r>
    </w:p>
  </w:endnote>
  <w:endnote w:type="continuationSeparator" w:id="0">
    <w:p w14:paraId="7BC3990D" w14:textId="77777777" w:rsidR="00080ED9" w:rsidRDefault="00080ED9" w:rsidP="008F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2322" w14:textId="77777777" w:rsidR="002817F6" w:rsidRDefault="002817F6" w:rsidP="00E33EBA">
    <w:pPr>
      <w:pStyle w:val="Footer"/>
      <w:ind w:left="360"/>
    </w:pPr>
  </w:p>
  <w:p w14:paraId="6B609003" w14:textId="77777777" w:rsidR="002817F6" w:rsidRDefault="00281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12C6" w14:textId="77777777" w:rsidR="00080ED9" w:rsidRDefault="00080ED9" w:rsidP="008F4549">
      <w:r>
        <w:separator/>
      </w:r>
    </w:p>
  </w:footnote>
  <w:footnote w:type="continuationSeparator" w:id="0">
    <w:p w14:paraId="678AE963" w14:textId="77777777" w:rsidR="00080ED9" w:rsidRDefault="00080ED9" w:rsidP="008F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E03B" w14:textId="77777777" w:rsidR="002817F6" w:rsidRDefault="002817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90F">
      <w:rPr>
        <w:noProof/>
      </w:rPr>
      <w:t>9</w:t>
    </w:r>
    <w:r>
      <w:rPr>
        <w:noProof/>
      </w:rPr>
      <w:fldChar w:fldCharType="end"/>
    </w:r>
  </w:p>
  <w:p w14:paraId="1FF3EA03" w14:textId="77777777" w:rsidR="002817F6" w:rsidRDefault="00281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21"/>
    <w:multiLevelType w:val="hybridMultilevel"/>
    <w:tmpl w:val="38104DFC"/>
    <w:lvl w:ilvl="0" w:tplc="9C7E3B88">
      <w:start w:val="1"/>
      <w:numFmt w:val="decimal"/>
      <w:lvlText w:val="%1."/>
      <w:lvlJc w:val="center"/>
      <w:pPr>
        <w:tabs>
          <w:tab w:val="num" w:pos="1518"/>
        </w:tabs>
        <w:ind w:left="1518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38E03E7"/>
    <w:multiLevelType w:val="hybridMultilevel"/>
    <w:tmpl w:val="F7B0B974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112DA"/>
    <w:multiLevelType w:val="hybridMultilevel"/>
    <w:tmpl w:val="9892C66E"/>
    <w:lvl w:ilvl="0" w:tplc="67F4635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F710E56"/>
    <w:multiLevelType w:val="hybridMultilevel"/>
    <w:tmpl w:val="712411C0"/>
    <w:lvl w:ilvl="0" w:tplc="05F621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BC2C14"/>
    <w:multiLevelType w:val="hybridMultilevel"/>
    <w:tmpl w:val="A28EC01C"/>
    <w:lvl w:ilvl="0" w:tplc="99EA3C9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FB2008"/>
    <w:multiLevelType w:val="hybridMultilevel"/>
    <w:tmpl w:val="68F88FAC"/>
    <w:lvl w:ilvl="0" w:tplc="E0C805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412C1B"/>
    <w:multiLevelType w:val="hybridMultilevel"/>
    <w:tmpl w:val="A7304724"/>
    <w:lvl w:ilvl="0" w:tplc="43FC9E4A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37F49"/>
    <w:multiLevelType w:val="hybridMultilevel"/>
    <w:tmpl w:val="F336107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1908"/>
    <w:multiLevelType w:val="hybridMultilevel"/>
    <w:tmpl w:val="E250AAD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839B9"/>
    <w:multiLevelType w:val="hybridMultilevel"/>
    <w:tmpl w:val="FADC6E6A"/>
    <w:lvl w:ilvl="0" w:tplc="06BCD95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A31F85"/>
    <w:multiLevelType w:val="hybridMultilevel"/>
    <w:tmpl w:val="8D36F90A"/>
    <w:lvl w:ilvl="0" w:tplc="916A373E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E02586"/>
    <w:multiLevelType w:val="hybridMultilevel"/>
    <w:tmpl w:val="5CE07BAE"/>
    <w:lvl w:ilvl="0" w:tplc="5C5C98A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266"/>
    <w:multiLevelType w:val="hybridMultilevel"/>
    <w:tmpl w:val="D0E8E09C"/>
    <w:lvl w:ilvl="0" w:tplc="6E7C1B7E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B0306"/>
    <w:multiLevelType w:val="hybridMultilevel"/>
    <w:tmpl w:val="74405B32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D510B3"/>
    <w:multiLevelType w:val="hybridMultilevel"/>
    <w:tmpl w:val="98CAEDFC"/>
    <w:lvl w:ilvl="0" w:tplc="1428A2A0">
      <w:start w:val="1"/>
      <w:numFmt w:val="decimal"/>
      <w:lvlText w:val="%1."/>
      <w:lvlJc w:val="center"/>
      <w:pPr>
        <w:tabs>
          <w:tab w:val="num" w:pos="1667"/>
        </w:tabs>
        <w:ind w:left="1667" w:hanging="1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159BA"/>
    <w:multiLevelType w:val="hybridMultilevel"/>
    <w:tmpl w:val="D7DCC9D4"/>
    <w:lvl w:ilvl="0" w:tplc="945862A2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73CE7"/>
    <w:multiLevelType w:val="hybridMultilevel"/>
    <w:tmpl w:val="7EE2085C"/>
    <w:lvl w:ilvl="0" w:tplc="04CE9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6AB5"/>
    <w:multiLevelType w:val="hybridMultilevel"/>
    <w:tmpl w:val="D87CA5D2"/>
    <w:lvl w:ilvl="0" w:tplc="F474AF4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C212874"/>
    <w:multiLevelType w:val="hybridMultilevel"/>
    <w:tmpl w:val="0D84D85C"/>
    <w:lvl w:ilvl="0" w:tplc="FFD06E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1F42D17"/>
    <w:multiLevelType w:val="hybridMultilevel"/>
    <w:tmpl w:val="CCBA9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0F5E"/>
    <w:multiLevelType w:val="hybridMultilevel"/>
    <w:tmpl w:val="6E32E94E"/>
    <w:lvl w:ilvl="0" w:tplc="69F2E5F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3167D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F67AE"/>
    <w:multiLevelType w:val="hybridMultilevel"/>
    <w:tmpl w:val="A604984A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B144139"/>
    <w:multiLevelType w:val="hybridMultilevel"/>
    <w:tmpl w:val="D0C0E7FA"/>
    <w:lvl w:ilvl="0" w:tplc="1C1234B0">
      <w:start w:val="1"/>
      <w:numFmt w:val="decimal"/>
      <w:lvlText w:val="%1"/>
      <w:lvlJc w:val="center"/>
      <w:pPr>
        <w:tabs>
          <w:tab w:val="num" w:pos="1080"/>
        </w:tabs>
        <w:ind w:left="1080" w:hanging="9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46E0F"/>
    <w:multiLevelType w:val="hybridMultilevel"/>
    <w:tmpl w:val="1F60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F3B2D"/>
    <w:multiLevelType w:val="hybridMultilevel"/>
    <w:tmpl w:val="4426CB80"/>
    <w:lvl w:ilvl="0" w:tplc="22AA2D10">
      <w:start w:val="2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6BD7F52"/>
    <w:multiLevelType w:val="hybridMultilevel"/>
    <w:tmpl w:val="7D825D5C"/>
    <w:lvl w:ilvl="0" w:tplc="7AF475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6B04DA"/>
    <w:multiLevelType w:val="hybridMultilevel"/>
    <w:tmpl w:val="5532BEFE"/>
    <w:lvl w:ilvl="0" w:tplc="2EC6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1F077D"/>
    <w:multiLevelType w:val="hybridMultilevel"/>
    <w:tmpl w:val="B30E9858"/>
    <w:lvl w:ilvl="0" w:tplc="F5C40A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8E36C0D"/>
    <w:multiLevelType w:val="hybridMultilevel"/>
    <w:tmpl w:val="CD56EB2E"/>
    <w:lvl w:ilvl="0" w:tplc="982C583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906353"/>
    <w:multiLevelType w:val="hybridMultilevel"/>
    <w:tmpl w:val="F8242DC0"/>
    <w:lvl w:ilvl="0" w:tplc="B1102E0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FDE1030"/>
    <w:multiLevelType w:val="hybridMultilevel"/>
    <w:tmpl w:val="C712927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0381E4C"/>
    <w:multiLevelType w:val="hybridMultilevel"/>
    <w:tmpl w:val="23AAAA34"/>
    <w:lvl w:ilvl="0" w:tplc="0409000F">
      <w:start w:val="1"/>
      <w:numFmt w:val="decimal"/>
      <w:lvlText w:val="%1."/>
      <w:lvlJc w:val="left"/>
      <w:pPr>
        <w:ind w:left="3905" w:hanging="360"/>
      </w:p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62B34014"/>
    <w:multiLevelType w:val="hybridMultilevel"/>
    <w:tmpl w:val="5EA2E4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E409F"/>
    <w:multiLevelType w:val="hybridMultilevel"/>
    <w:tmpl w:val="C4A21C06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25083"/>
    <w:multiLevelType w:val="hybridMultilevel"/>
    <w:tmpl w:val="0458FCD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C9B33DD"/>
    <w:multiLevelType w:val="hybridMultilevel"/>
    <w:tmpl w:val="EA5C7FAA"/>
    <w:lvl w:ilvl="0" w:tplc="2828D0EE">
      <w:start w:val="1"/>
      <w:numFmt w:val="decimal"/>
      <w:lvlText w:val="%1."/>
      <w:lvlJc w:val="center"/>
      <w:pPr>
        <w:tabs>
          <w:tab w:val="num" w:pos="2721"/>
        </w:tabs>
        <w:ind w:left="2721" w:hanging="2551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C1D25"/>
    <w:multiLevelType w:val="hybridMultilevel"/>
    <w:tmpl w:val="B5E49A06"/>
    <w:lvl w:ilvl="0" w:tplc="1C0C69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94E45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9E02F5"/>
    <w:multiLevelType w:val="hybridMultilevel"/>
    <w:tmpl w:val="F3B05FB0"/>
    <w:lvl w:ilvl="0" w:tplc="4C282D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629E2"/>
    <w:multiLevelType w:val="multilevel"/>
    <w:tmpl w:val="8D36F90A"/>
    <w:lvl w:ilvl="0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F57C6F"/>
    <w:multiLevelType w:val="hybridMultilevel"/>
    <w:tmpl w:val="7D6C34CE"/>
    <w:lvl w:ilvl="0" w:tplc="356CC4B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8A51571"/>
    <w:multiLevelType w:val="hybridMultilevel"/>
    <w:tmpl w:val="F028C14E"/>
    <w:lvl w:ilvl="0" w:tplc="1BC2226C">
      <w:start w:val="14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F207A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598902">
    <w:abstractNumId w:val="4"/>
  </w:num>
  <w:num w:numId="2" w16cid:durableId="1967808315">
    <w:abstractNumId w:val="25"/>
  </w:num>
  <w:num w:numId="3" w16cid:durableId="1543204486">
    <w:abstractNumId w:val="8"/>
  </w:num>
  <w:num w:numId="4" w16cid:durableId="288781510">
    <w:abstractNumId w:val="31"/>
  </w:num>
  <w:num w:numId="5" w16cid:durableId="176624981">
    <w:abstractNumId w:val="7"/>
  </w:num>
  <w:num w:numId="6" w16cid:durableId="1005136113">
    <w:abstractNumId w:val="23"/>
  </w:num>
  <w:num w:numId="7" w16cid:durableId="791245305">
    <w:abstractNumId w:val="28"/>
  </w:num>
  <w:num w:numId="8" w16cid:durableId="1882084728">
    <w:abstractNumId w:val="15"/>
  </w:num>
  <w:num w:numId="9" w16cid:durableId="301734077">
    <w:abstractNumId w:val="6"/>
  </w:num>
  <w:num w:numId="10" w16cid:durableId="826748030">
    <w:abstractNumId w:val="10"/>
  </w:num>
  <w:num w:numId="11" w16cid:durableId="1121261268">
    <w:abstractNumId w:val="40"/>
  </w:num>
  <w:num w:numId="12" w16cid:durableId="254214955">
    <w:abstractNumId w:val="36"/>
  </w:num>
  <w:num w:numId="13" w16cid:durableId="827398724">
    <w:abstractNumId w:val="14"/>
  </w:num>
  <w:num w:numId="14" w16cid:durableId="613367112">
    <w:abstractNumId w:val="12"/>
  </w:num>
  <w:num w:numId="15" w16cid:durableId="837114184">
    <w:abstractNumId w:val="21"/>
  </w:num>
  <w:num w:numId="16" w16cid:durableId="1419257276">
    <w:abstractNumId w:val="0"/>
  </w:num>
  <w:num w:numId="17" w16cid:durableId="713505877">
    <w:abstractNumId w:val="22"/>
  </w:num>
  <w:num w:numId="18" w16cid:durableId="1384133678">
    <w:abstractNumId w:val="32"/>
  </w:num>
  <w:num w:numId="19" w16cid:durableId="1216576919">
    <w:abstractNumId w:val="38"/>
  </w:num>
  <w:num w:numId="20" w16cid:durableId="1651598485">
    <w:abstractNumId w:val="35"/>
  </w:num>
  <w:num w:numId="21" w16cid:durableId="1677878849">
    <w:abstractNumId w:val="26"/>
  </w:num>
  <w:num w:numId="22" w16cid:durableId="119105838">
    <w:abstractNumId w:val="30"/>
  </w:num>
  <w:num w:numId="23" w16cid:durableId="1088695495">
    <w:abstractNumId w:val="5"/>
  </w:num>
  <w:num w:numId="24" w16cid:durableId="1596280589">
    <w:abstractNumId w:val="19"/>
  </w:num>
  <w:num w:numId="25" w16cid:durableId="692270933">
    <w:abstractNumId w:val="13"/>
  </w:num>
  <w:num w:numId="26" w16cid:durableId="253515947">
    <w:abstractNumId w:val="41"/>
  </w:num>
  <w:num w:numId="27" w16cid:durableId="572810409">
    <w:abstractNumId w:val="18"/>
  </w:num>
  <w:num w:numId="28" w16cid:durableId="1300958314">
    <w:abstractNumId w:val="17"/>
  </w:num>
  <w:num w:numId="29" w16cid:durableId="1915627796">
    <w:abstractNumId w:val="9"/>
  </w:num>
  <w:num w:numId="30" w16cid:durableId="298269054">
    <w:abstractNumId w:val="2"/>
  </w:num>
  <w:num w:numId="31" w16cid:durableId="179635093">
    <w:abstractNumId w:val="39"/>
  </w:num>
  <w:num w:numId="32" w16cid:durableId="543718172">
    <w:abstractNumId w:val="37"/>
  </w:num>
  <w:num w:numId="33" w16cid:durableId="1885411571">
    <w:abstractNumId w:val="1"/>
  </w:num>
  <w:num w:numId="34" w16cid:durableId="1635023955">
    <w:abstractNumId w:val="34"/>
  </w:num>
  <w:num w:numId="35" w16cid:durableId="1284849256">
    <w:abstractNumId w:val="11"/>
  </w:num>
  <w:num w:numId="36" w16cid:durableId="1031151938">
    <w:abstractNumId w:val="43"/>
  </w:num>
  <w:num w:numId="37" w16cid:durableId="1302998199">
    <w:abstractNumId w:val="16"/>
  </w:num>
  <w:num w:numId="38" w16cid:durableId="1469862987">
    <w:abstractNumId w:val="27"/>
  </w:num>
  <w:num w:numId="39" w16cid:durableId="976178294">
    <w:abstractNumId w:val="20"/>
  </w:num>
  <w:num w:numId="40" w16cid:durableId="339739101">
    <w:abstractNumId w:val="24"/>
  </w:num>
  <w:num w:numId="41" w16cid:durableId="1903830069">
    <w:abstractNumId w:val="3"/>
  </w:num>
  <w:num w:numId="42" w16cid:durableId="1137986997">
    <w:abstractNumId w:val="42"/>
  </w:num>
  <w:num w:numId="43" w16cid:durableId="1549756778">
    <w:abstractNumId w:val="33"/>
  </w:num>
  <w:num w:numId="44" w16cid:durableId="11203397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C"/>
    <w:rsid w:val="00002424"/>
    <w:rsid w:val="00003CCA"/>
    <w:rsid w:val="00003F4A"/>
    <w:rsid w:val="00004563"/>
    <w:rsid w:val="000049A8"/>
    <w:rsid w:val="00004B4F"/>
    <w:rsid w:val="000078CA"/>
    <w:rsid w:val="00011F02"/>
    <w:rsid w:val="00013169"/>
    <w:rsid w:val="00013248"/>
    <w:rsid w:val="0001410F"/>
    <w:rsid w:val="000161F9"/>
    <w:rsid w:val="0002038A"/>
    <w:rsid w:val="00021041"/>
    <w:rsid w:val="0002591B"/>
    <w:rsid w:val="00027EA9"/>
    <w:rsid w:val="00030BA8"/>
    <w:rsid w:val="00031DC4"/>
    <w:rsid w:val="00031E28"/>
    <w:rsid w:val="00032C53"/>
    <w:rsid w:val="00032E42"/>
    <w:rsid w:val="00035033"/>
    <w:rsid w:val="000351D8"/>
    <w:rsid w:val="000355B2"/>
    <w:rsid w:val="0003679E"/>
    <w:rsid w:val="00041C9D"/>
    <w:rsid w:val="000428C6"/>
    <w:rsid w:val="0004375E"/>
    <w:rsid w:val="000444DA"/>
    <w:rsid w:val="0004580E"/>
    <w:rsid w:val="00047E03"/>
    <w:rsid w:val="00052081"/>
    <w:rsid w:val="000523D0"/>
    <w:rsid w:val="00053498"/>
    <w:rsid w:val="00054B10"/>
    <w:rsid w:val="0005714D"/>
    <w:rsid w:val="000608A8"/>
    <w:rsid w:val="00061383"/>
    <w:rsid w:val="00061C7B"/>
    <w:rsid w:val="00064AD5"/>
    <w:rsid w:val="00065097"/>
    <w:rsid w:val="0006657D"/>
    <w:rsid w:val="00067F99"/>
    <w:rsid w:val="00070F82"/>
    <w:rsid w:val="00071DB6"/>
    <w:rsid w:val="00073816"/>
    <w:rsid w:val="0007390C"/>
    <w:rsid w:val="00073D4E"/>
    <w:rsid w:val="00073FC6"/>
    <w:rsid w:val="0007550E"/>
    <w:rsid w:val="00080ED9"/>
    <w:rsid w:val="00082113"/>
    <w:rsid w:val="000824C6"/>
    <w:rsid w:val="00083550"/>
    <w:rsid w:val="00084564"/>
    <w:rsid w:val="000858A2"/>
    <w:rsid w:val="00093104"/>
    <w:rsid w:val="00093192"/>
    <w:rsid w:val="000948D8"/>
    <w:rsid w:val="000950FA"/>
    <w:rsid w:val="000959A1"/>
    <w:rsid w:val="00096DB3"/>
    <w:rsid w:val="00096E76"/>
    <w:rsid w:val="00097496"/>
    <w:rsid w:val="000A0EA4"/>
    <w:rsid w:val="000B2FB8"/>
    <w:rsid w:val="000B3EFC"/>
    <w:rsid w:val="000B53B9"/>
    <w:rsid w:val="000B648A"/>
    <w:rsid w:val="000C0467"/>
    <w:rsid w:val="000C0970"/>
    <w:rsid w:val="000C2E32"/>
    <w:rsid w:val="000C53D8"/>
    <w:rsid w:val="000C5518"/>
    <w:rsid w:val="000C578B"/>
    <w:rsid w:val="000C64D4"/>
    <w:rsid w:val="000D3E35"/>
    <w:rsid w:val="000D42AB"/>
    <w:rsid w:val="000D59C1"/>
    <w:rsid w:val="000D76E5"/>
    <w:rsid w:val="000E0CCC"/>
    <w:rsid w:val="000E1846"/>
    <w:rsid w:val="000E263C"/>
    <w:rsid w:val="000E2E6E"/>
    <w:rsid w:val="000F0027"/>
    <w:rsid w:val="000F0793"/>
    <w:rsid w:val="000F26E8"/>
    <w:rsid w:val="000F3661"/>
    <w:rsid w:val="000F394B"/>
    <w:rsid w:val="000F4831"/>
    <w:rsid w:val="000F5EA3"/>
    <w:rsid w:val="000F66E6"/>
    <w:rsid w:val="000F6948"/>
    <w:rsid w:val="000F6A74"/>
    <w:rsid w:val="000F6B1B"/>
    <w:rsid w:val="00112C0B"/>
    <w:rsid w:val="00115358"/>
    <w:rsid w:val="00115E56"/>
    <w:rsid w:val="001164B6"/>
    <w:rsid w:val="0012001E"/>
    <w:rsid w:val="0012275B"/>
    <w:rsid w:val="001239BC"/>
    <w:rsid w:val="00124059"/>
    <w:rsid w:val="0012425B"/>
    <w:rsid w:val="001268CF"/>
    <w:rsid w:val="00127869"/>
    <w:rsid w:val="0013124C"/>
    <w:rsid w:val="0013132D"/>
    <w:rsid w:val="00131E50"/>
    <w:rsid w:val="001338E5"/>
    <w:rsid w:val="001358D8"/>
    <w:rsid w:val="00137224"/>
    <w:rsid w:val="00137BAC"/>
    <w:rsid w:val="00141211"/>
    <w:rsid w:val="00142A6F"/>
    <w:rsid w:val="001446A5"/>
    <w:rsid w:val="00146DB0"/>
    <w:rsid w:val="001524CE"/>
    <w:rsid w:val="00153B2F"/>
    <w:rsid w:val="00154F35"/>
    <w:rsid w:val="00156B19"/>
    <w:rsid w:val="00157170"/>
    <w:rsid w:val="00160EFA"/>
    <w:rsid w:val="001625B1"/>
    <w:rsid w:val="00164714"/>
    <w:rsid w:val="00171DBD"/>
    <w:rsid w:val="00173C88"/>
    <w:rsid w:val="00173DDE"/>
    <w:rsid w:val="00176616"/>
    <w:rsid w:val="00176B37"/>
    <w:rsid w:val="00180CC1"/>
    <w:rsid w:val="00182399"/>
    <w:rsid w:val="00186F0E"/>
    <w:rsid w:val="0019098F"/>
    <w:rsid w:val="00195276"/>
    <w:rsid w:val="001976C3"/>
    <w:rsid w:val="001A0343"/>
    <w:rsid w:val="001A0864"/>
    <w:rsid w:val="001A5EB3"/>
    <w:rsid w:val="001A7EF1"/>
    <w:rsid w:val="001B03D8"/>
    <w:rsid w:val="001B0B3C"/>
    <w:rsid w:val="001B235E"/>
    <w:rsid w:val="001B256F"/>
    <w:rsid w:val="001B4E0E"/>
    <w:rsid w:val="001B74C0"/>
    <w:rsid w:val="001C06C0"/>
    <w:rsid w:val="001C0E52"/>
    <w:rsid w:val="001C1069"/>
    <w:rsid w:val="001C2E44"/>
    <w:rsid w:val="001C4BAB"/>
    <w:rsid w:val="001C634E"/>
    <w:rsid w:val="001D2DDD"/>
    <w:rsid w:val="001D2EB8"/>
    <w:rsid w:val="001D4629"/>
    <w:rsid w:val="001D74E0"/>
    <w:rsid w:val="001D7EC7"/>
    <w:rsid w:val="001E1FDE"/>
    <w:rsid w:val="001E2D7A"/>
    <w:rsid w:val="001E323D"/>
    <w:rsid w:val="001E37F4"/>
    <w:rsid w:val="001E380B"/>
    <w:rsid w:val="001E5D22"/>
    <w:rsid w:val="001E7EAE"/>
    <w:rsid w:val="001F1FEE"/>
    <w:rsid w:val="001F42B4"/>
    <w:rsid w:val="001F45F9"/>
    <w:rsid w:val="001F62A5"/>
    <w:rsid w:val="001F6712"/>
    <w:rsid w:val="001F67B3"/>
    <w:rsid w:val="00203076"/>
    <w:rsid w:val="002065E8"/>
    <w:rsid w:val="0020766D"/>
    <w:rsid w:val="00207E26"/>
    <w:rsid w:val="00212CAF"/>
    <w:rsid w:val="00212E9C"/>
    <w:rsid w:val="00212F5B"/>
    <w:rsid w:val="002138C1"/>
    <w:rsid w:val="00215A93"/>
    <w:rsid w:val="002172B2"/>
    <w:rsid w:val="002215FB"/>
    <w:rsid w:val="00221B25"/>
    <w:rsid w:val="002231F9"/>
    <w:rsid w:val="00224218"/>
    <w:rsid w:val="0022511C"/>
    <w:rsid w:val="002260B5"/>
    <w:rsid w:val="00227F1D"/>
    <w:rsid w:val="002301FA"/>
    <w:rsid w:val="002333A3"/>
    <w:rsid w:val="00233B82"/>
    <w:rsid w:val="002341AC"/>
    <w:rsid w:val="00234733"/>
    <w:rsid w:val="00234CC9"/>
    <w:rsid w:val="002350BC"/>
    <w:rsid w:val="002412ED"/>
    <w:rsid w:val="00242DED"/>
    <w:rsid w:val="002437AF"/>
    <w:rsid w:val="00245669"/>
    <w:rsid w:val="002465D6"/>
    <w:rsid w:val="00246FE0"/>
    <w:rsid w:val="002515A6"/>
    <w:rsid w:val="00253083"/>
    <w:rsid w:val="0025407E"/>
    <w:rsid w:val="00254790"/>
    <w:rsid w:val="002574DF"/>
    <w:rsid w:val="00257E17"/>
    <w:rsid w:val="0026036A"/>
    <w:rsid w:val="00264183"/>
    <w:rsid w:val="00264484"/>
    <w:rsid w:val="00265C3F"/>
    <w:rsid w:val="00266157"/>
    <w:rsid w:val="00266DD0"/>
    <w:rsid w:val="00267BC7"/>
    <w:rsid w:val="00271092"/>
    <w:rsid w:val="0027387B"/>
    <w:rsid w:val="00275036"/>
    <w:rsid w:val="00276520"/>
    <w:rsid w:val="002765A7"/>
    <w:rsid w:val="002768E1"/>
    <w:rsid w:val="00277020"/>
    <w:rsid w:val="002815E5"/>
    <w:rsid w:val="002817F6"/>
    <w:rsid w:val="002822ED"/>
    <w:rsid w:val="002830BF"/>
    <w:rsid w:val="00283498"/>
    <w:rsid w:val="00284F3B"/>
    <w:rsid w:val="002855E6"/>
    <w:rsid w:val="00285FF5"/>
    <w:rsid w:val="0028684F"/>
    <w:rsid w:val="00286E22"/>
    <w:rsid w:val="00287F3F"/>
    <w:rsid w:val="002916D8"/>
    <w:rsid w:val="0029415E"/>
    <w:rsid w:val="002953A5"/>
    <w:rsid w:val="0029588F"/>
    <w:rsid w:val="00297061"/>
    <w:rsid w:val="002A173E"/>
    <w:rsid w:val="002A1B0C"/>
    <w:rsid w:val="002A22F9"/>
    <w:rsid w:val="002A2DE6"/>
    <w:rsid w:val="002A3904"/>
    <w:rsid w:val="002A4BD1"/>
    <w:rsid w:val="002A58B1"/>
    <w:rsid w:val="002A7DA4"/>
    <w:rsid w:val="002B0A16"/>
    <w:rsid w:val="002B1934"/>
    <w:rsid w:val="002B38AF"/>
    <w:rsid w:val="002B66D4"/>
    <w:rsid w:val="002C014C"/>
    <w:rsid w:val="002C0758"/>
    <w:rsid w:val="002C1A96"/>
    <w:rsid w:val="002C1E60"/>
    <w:rsid w:val="002C2D33"/>
    <w:rsid w:val="002C4F6F"/>
    <w:rsid w:val="002C61D3"/>
    <w:rsid w:val="002C6FE7"/>
    <w:rsid w:val="002D1A39"/>
    <w:rsid w:val="002D201E"/>
    <w:rsid w:val="002D4264"/>
    <w:rsid w:val="002D49D2"/>
    <w:rsid w:val="002D6399"/>
    <w:rsid w:val="002D6EA6"/>
    <w:rsid w:val="002E0624"/>
    <w:rsid w:val="002E06C1"/>
    <w:rsid w:val="002E2651"/>
    <w:rsid w:val="002E3044"/>
    <w:rsid w:val="002E46F7"/>
    <w:rsid w:val="002E71FA"/>
    <w:rsid w:val="002F0465"/>
    <w:rsid w:val="002F2D78"/>
    <w:rsid w:val="002F3175"/>
    <w:rsid w:val="002F3467"/>
    <w:rsid w:val="002F4716"/>
    <w:rsid w:val="002F471F"/>
    <w:rsid w:val="002F4F83"/>
    <w:rsid w:val="002F65BC"/>
    <w:rsid w:val="002F692E"/>
    <w:rsid w:val="002F752A"/>
    <w:rsid w:val="00300111"/>
    <w:rsid w:val="0030078E"/>
    <w:rsid w:val="00301912"/>
    <w:rsid w:val="00301D07"/>
    <w:rsid w:val="00304225"/>
    <w:rsid w:val="00305994"/>
    <w:rsid w:val="003060AA"/>
    <w:rsid w:val="00306F86"/>
    <w:rsid w:val="00313058"/>
    <w:rsid w:val="00315B36"/>
    <w:rsid w:val="00316F8D"/>
    <w:rsid w:val="003174E0"/>
    <w:rsid w:val="00317604"/>
    <w:rsid w:val="0032087E"/>
    <w:rsid w:val="00322CBF"/>
    <w:rsid w:val="00325704"/>
    <w:rsid w:val="003300AB"/>
    <w:rsid w:val="00330D57"/>
    <w:rsid w:val="003310E8"/>
    <w:rsid w:val="003326C0"/>
    <w:rsid w:val="00333875"/>
    <w:rsid w:val="0033618A"/>
    <w:rsid w:val="00336ABF"/>
    <w:rsid w:val="003371DB"/>
    <w:rsid w:val="00337B2A"/>
    <w:rsid w:val="00340342"/>
    <w:rsid w:val="0034281D"/>
    <w:rsid w:val="003444A6"/>
    <w:rsid w:val="003447C7"/>
    <w:rsid w:val="0034668A"/>
    <w:rsid w:val="0035089D"/>
    <w:rsid w:val="00350A10"/>
    <w:rsid w:val="003534F1"/>
    <w:rsid w:val="00353FCE"/>
    <w:rsid w:val="003541EF"/>
    <w:rsid w:val="00356FCA"/>
    <w:rsid w:val="003575F9"/>
    <w:rsid w:val="00357676"/>
    <w:rsid w:val="00357B06"/>
    <w:rsid w:val="00357F5D"/>
    <w:rsid w:val="003604E7"/>
    <w:rsid w:val="0036164F"/>
    <w:rsid w:val="0036274B"/>
    <w:rsid w:val="00362FB4"/>
    <w:rsid w:val="0036337F"/>
    <w:rsid w:val="00363ADF"/>
    <w:rsid w:val="00363C0F"/>
    <w:rsid w:val="00370225"/>
    <w:rsid w:val="00370FC5"/>
    <w:rsid w:val="003717E5"/>
    <w:rsid w:val="003722E8"/>
    <w:rsid w:val="00373F5F"/>
    <w:rsid w:val="003747CC"/>
    <w:rsid w:val="00377C3A"/>
    <w:rsid w:val="00381455"/>
    <w:rsid w:val="00381798"/>
    <w:rsid w:val="00385374"/>
    <w:rsid w:val="00387634"/>
    <w:rsid w:val="00387FE7"/>
    <w:rsid w:val="00392816"/>
    <w:rsid w:val="003939DD"/>
    <w:rsid w:val="0039704C"/>
    <w:rsid w:val="003A0437"/>
    <w:rsid w:val="003A18AB"/>
    <w:rsid w:val="003A1F3F"/>
    <w:rsid w:val="003A2D35"/>
    <w:rsid w:val="003A4716"/>
    <w:rsid w:val="003A5848"/>
    <w:rsid w:val="003A5FC9"/>
    <w:rsid w:val="003A6140"/>
    <w:rsid w:val="003A72C5"/>
    <w:rsid w:val="003B0A0E"/>
    <w:rsid w:val="003B3C72"/>
    <w:rsid w:val="003B3EDE"/>
    <w:rsid w:val="003B44EA"/>
    <w:rsid w:val="003B5984"/>
    <w:rsid w:val="003B7FC2"/>
    <w:rsid w:val="003C0384"/>
    <w:rsid w:val="003C04F6"/>
    <w:rsid w:val="003C32E1"/>
    <w:rsid w:val="003C409E"/>
    <w:rsid w:val="003C554F"/>
    <w:rsid w:val="003D04B8"/>
    <w:rsid w:val="003D0BE8"/>
    <w:rsid w:val="003D11CD"/>
    <w:rsid w:val="003D4539"/>
    <w:rsid w:val="003D4D47"/>
    <w:rsid w:val="003D5505"/>
    <w:rsid w:val="003E2182"/>
    <w:rsid w:val="003E25A7"/>
    <w:rsid w:val="003E288C"/>
    <w:rsid w:val="003E4CBA"/>
    <w:rsid w:val="003E4D3E"/>
    <w:rsid w:val="003E561B"/>
    <w:rsid w:val="003E7D01"/>
    <w:rsid w:val="003F11CA"/>
    <w:rsid w:val="003F16C3"/>
    <w:rsid w:val="003F20E6"/>
    <w:rsid w:val="003F537E"/>
    <w:rsid w:val="003F5B0A"/>
    <w:rsid w:val="003F67BD"/>
    <w:rsid w:val="004005D0"/>
    <w:rsid w:val="00402DDB"/>
    <w:rsid w:val="00402EDC"/>
    <w:rsid w:val="00405FF5"/>
    <w:rsid w:val="00407011"/>
    <w:rsid w:val="004146E9"/>
    <w:rsid w:val="0041516C"/>
    <w:rsid w:val="004159D0"/>
    <w:rsid w:val="00416193"/>
    <w:rsid w:val="004200D9"/>
    <w:rsid w:val="0042479C"/>
    <w:rsid w:val="00425AD5"/>
    <w:rsid w:val="00427604"/>
    <w:rsid w:val="0043084F"/>
    <w:rsid w:val="004311A0"/>
    <w:rsid w:val="00433EEB"/>
    <w:rsid w:val="00436F63"/>
    <w:rsid w:val="00440226"/>
    <w:rsid w:val="004411D1"/>
    <w:rsid w:val="0044296B"/>
    <w:rsid w:val="004434CA"/>
    <w:rsid w:val="00445259"/>
    <w:rsid w:val="00450281"/>
    <w:rsid w:val="0045094C"/>
    <w:rsid w:val="00450CCD"/>
    <w:rsid w:val="00451FC0"/>
    <w:rsid w:val="004522CC"/>
    <w:rsid w:val="00452A35"/>
    <w:rsid w:val="00454B8C"/>
    <w:rsid w:val="00456CA2"/>
    <w:rsid w:val="00460C78"/>
    <w:rsid w:val="00462965"/>
    <w:rsid w:val="00465BFE"/>
    <w:rsid w:val="00466012"/>
    <w:rsid w:val="0046606C"/>
    <w:rsid w:val="004708B3"/>
    <w:rsid w:val="00470AAB"/>
    <w:rsid w:val="00470ECC"/>
    <w:rsid w:val="00472834"/>
    <w:rsid w:val="00475747"/>
    <w:rsid w:val="00475BCC"/>
    <w:rsid w:val="00476D03"/>
    <w:rsid w:val="0048325B"/>
    <w:rsid w:val="0048337A"/>
    <w:rsid w:val="00483948"/>
    <w:rsid w:val="00483B52"/>
    <w:rsid w:val="004844E6"/>
    <w:rsid w:val="004864ED"/>
    <w:rsid w:val="00486864"/>
    <w:rsid w:val="004901B8"/>
    <w:rsid w:val="004903F3"/>
    <w:rsid w:val="00491F7C"/>
    <w:rsid w:val="00492318"/>
    <w:rsid w:val="00492A08"/>
    <w:rsid w:val="0049349E"/>
    <w:rsid w:val="00495D04"/>
    <w:rsid w:val="004A0437"/>
    <w:rsid w:val="004A0533"/>
    <w:rsid w:val="004A0EFD"/>
    <w:rsid w:val="004A309C"/>
    <w:rsid w:val="004A459C"/>
    <w:rsid w:val="004A63DE"/>
    <w:rsid w:val="004A6BE4"/>
    <w:rsid w:val="004A7628"/>
    <w:rsid w:val="004B019B"/>
    <w:rsid w:val="004B10C1"/>
    <w:rsid w:val="004B4888"/>
    <w:rsid w:val="004B4E23"/>
    <w:rsid w:val="004B5937"/>
    <w:rsid w:val="004B5B57"/>
    <w:rsid w:val="004B5FA4"/>
    <w:rsid w:val="004B76E5"/>
    <w:rsid w:val="004C01C8"/>
    <w:rsid w:val="004C0A3D"/>
    <w:rsid w:val="004C13CD"/>
    <w:rsid w:val="004C2066"/>
    <w:rsid w:val="004C3047"/>
    <w:rsid w:val="004C3572"/>
    <w:rsid w:val="004C3F40"/>
    <w:rsid w:val="004C515A"/>
    <w:rsid w:val="004C648A"/>
    <w:rsid w:val="004D075D"/>
    <w:rsid w:val="004D1CB9"/>
    <w:rsid w:val="004D20AF"/>
    <w:rsid w:val="004D73B8"/>
    <w:rsid w:val="004E2303"/>
    <w:rsid w:val="004E2767"/>
    <w:rsid w:val="004E4E13"/>
    <w:rsid w:val="004E723D"/>
    <w:rsid w:val="004F0BD1"/>
    <w:rsid w:val="004F24D3"/>
    <w:rsid w:val="004F2920"/>
    <w:rsid w:val="004F504E"/>
    <w:rsid w:val="004F69D1"/>
    <w:rsid w:val="004F7975"/>
    <w:rsid w:val="004F7AD6"/>
    <w:rsid w:val="005009A0"/>
    <w:rsid w:val="00501970"/>
    <w:rsid w:val="0050200F"/>
    <w:rsid w:val="00503900"/>
    <w:rsid w:val="0050539F"/>
    <w:rsid w:val="00505944"/>
    <w:rsid w:val="005065EF"/>
    <w:rsid w:val="00506D77"/>
    <w:rsid w:val="00511A8C"/>
    <w:rsid w:val="005127DF"/>
    <w:rsid w:val="00512A3F"/>
    <w:rsid w:val="00514E86"/>
    <w:rsid w:val="005153C0"/>
    <w:rsid w:val="00515EB8"/>
    <w:rsid w:val="00515FC5"/>
    <w:rsid w:val="005164AE"/>
    <w:rsid w:val="00516A8E"/>
    <w:rsid w:val="00517270"/>
    <w:rsid w:val="00520147"/>
    <w:rsid w:val="00522C52"/>
    <w:rsid w:val="00523228"/>
    <w:rsid w:val="005243A4"/>
    <w:rsid w:val="005261D3"/>
    <w:rsid w:val="00526FBE"/>
    <w:rsid w:val="00527CAE"/>
    <w:rsid w:val="00531C1F"/>
    <w:rsid w:val="00533433"/>
    <w:rsid w:val="00534EEE"/>
    <w:rsid w:val="00536D9E"/>
    <w:rsid w:val="005400BC"/>
    <w:rsid w:val="00540287"/>
    <w:rsid w:val="005425F6"/>
    <w:rsid w:val="00543E4D"/>
    <w:rsid w:val="0054409F"/>
    <w:rsid w:val="00544D92"/>
    <w:rsid w:val="00546973"/>
    <w:rsid w:val="0055019D"/>
    <w:rsid w:val="0055061B"/>
    <w:rsid w:val="00552429"/>
    <w:rsid w:val="00553C4A"/>
    <w:rsid w:val="005540EA"/>
    <w:rsid w:val="00554916"/>
    <w:rsid w:val="00554BFA"/>
    <w:rsid w:val="00554C61"/>
    <w:rsid w:val="00555EDC"/>
    <w:rsid w:val="005574E5"/>
    <w:rsid w:val="00557BA6"/>
    <w:rsid w:val="005605F9"/>
    <w:rsid w:val="00560BC5"/>
    <w:rsid w:val="0056121C"/>
    <w:rsid w:val="00561584"/>
    <w:rsid w:val="005616EF"/>
    <w:rsid w:val="0056283F"/>
    <w:rsid w:val="00562A87"/>
    <w:rsid w:val="005637B5"/>
    <w:rsid w:val="00565ED1"/>
    <w:rsid w:val="00566B0A"/>
    <w:rsid w:val="00566FDA"/>
    <w:rsid w:val="00567761"/>
    <w:rsid w:val="00570726"/>
    <w:rsid w:val="00571CDD"/>
    <w:rsid w:val="00571D75"/>
    <w:rsid w:val="005737EE"/>
    <w:rsid w:val="00576BDE"/>
    <w:rsid w:val="00577EF6"/>
    <w:rsid w:val="00577F0B"/>
    <w:rsid w:val="00581981"/>
    <w:rsid w:val="005828AE"/>
    <w:rsid w:val="00584153"/>
    <w:rsid w:val="00584D4B"/>
    <w:rsid w:val="00586CDB"/>
    <w:rsid w:val="00587F3B"/>
    <w:rsid w:val="005902E2"/>
    <w:rsid w:val="00591F33"/>
    <w:rsid w:val="005925C3"/>
    <w:rsid w:val="005944C7"/>
    <w:rsid w:val="0059605C"/>
    <w:rsid w:val="0059640B"/>
    <w:rsid w:val="0059701B"/>
    <w:rsid w:val="00597E8E"/>
    <w:rsid w:val="005A0208"/>
    <w:rsid w:val="005A052E"/>
    <w:rsid w:val="005A2A62"/>
    <w:rsid w:val="005A7321"/>
    <w:rsid w:val="005A7B9B"/>
    <w:rsid w:val="005B10D8"/>
    <w:rsid w:val="005B55ED"/>
    <w:rsid w:val="005B6064"/>
    <w:rsid w:val="005B6B07"/>
    <w:rsid w:val="005B746F"/>
    <w:rsid w:val="005C1A9B"/>
    <w:rsid w:val="005C4A85"/>
    <w:rsid w:val="005D1DEB"/>
    <w:rsid w:val="005D252D"/>
    <w:rsid w:val="005D38E1"/>
    <w:rsid w:val="005D4376"/>
    <w:rsid w:val="005D5159"/>
    <w:rsid w:val="005D5ED5"/>
    <w:rsid w:val="005D5F63"/>
    <w:rsid w:val="005D6AB4"/>
    <w:rsid w:val="005E0C28"/>
    <w:rsid w:val="005E0D93"/>
    <w:rsid w:val="005E1409"/>
    <w:rsid w:val="005E320E"/>
    <w:rsid w:val="005E750E"/>
    <w:rsid w:val="005E7812"/>
    <w:rsid w:val="005E7B15"/>
    <w:rsid w:val="005F1147"/>
    <w:rsid w:val="005F114D"/>
    <w:rsid w:val="005F213C"/>
    <w:rsid w:val="005F3B2E"/>
    <w:rsid w:val="005F5719"/>
    <w:rsid w:val="005F5D0D"/>
    <w:rsid w:val="005F5D11"/>
    <w:rsid w:val="00601C1C"/>
    <w:rsid w:val="00601EF4"/>
    <w:rsid w:val="00602144"/>
    <w:rsid w:val="00602812"/>
    <w:rsid w:val="006028AC"/>
    <w:rsid w:val="00603ECE"/>
    <w:rsid w:val="006065FD"/>
    <w:rsid w:val="00607E12"/>
    <w:rsid w:val="00610953"/>
    <w:rsid w:val="00610D73"/>
    <w:rsid w:val="00611EF4"/>
    <w:rsid w:val="006121F6"/>
    <w:rsid w:val="00621905"/>
    <w:rsid w:val="006228D2"/>
    <w:rsid w:val="00623BCD"/>
    <w:rsid w:val="00627F93"/>
    <w:rsid w:val="006312D8"/>
    <w:rsid w:val="006316B5"/>
    <w:rsid w:val="006355F5"/>
    <w:rsid w:val="00635A4E"/>
    <w:rsid w:val="006407DE"/>
    <w:rsid w:val="00640EB4"/>
    <w:rsid w:val="00641A82"/>
    <w:rsid w:val="00643764"/>
    <w:rsid w:val="00643984"/>
    <w:rsid w:val="00643ACA"/>
    <w:rsid w:val="006470E2"/>
    <w:rsid w:val="00647F13"/>
    <w:rsid w:val="00650743"/>
    <w:rsid w:val="00654047"/>
    <w:rsid w:val="00654558"/>
    <w:rsid w:val="00654DA2"/>
    <w:rsid w:val="00654F4C"/>
    <w:rsid w:val="00655DD1"/>
    <w:rsid w:val="00656F5E"/>
    <w:rsid w:val="00660B7C"/>
    <w:rsid w:val="00660BF5"/>
    <w:rsid w:val="00664CBF"/>
    <w:rsid w:val="00667416"/>
    <w:rsid w:val="006679AD"/>
    <w:rsid w:val="00670163"/>
    <w:rsid w:val="00672BCF"/>
    <w:rsid w:val="00674933"/>
    <w:rsid w:val="00675B15"/>
    <w:rsid w:val="00677DB5"/>
    <w:rsid w:val="006807FB"/>
    <w:rsid w:val="00680AE5"/>
    <w:rsid w:val="00682451"/>
    <w:rsid w:val="00682D9F"/>
    <w:rsid w:val="00682E2A"/>
    <w:rsid w:val="006858F2"/>
    <w:rsid w:val="00685C4A"/>
    <w:rsid w:val="00686077"/>
    <w:rsid w:val="00690DE6"/>
    <w:rsid w:val="00692761"/>
    <w:rsid w:val="006A3B1B"/>
    <w:rsid w:val="006A504C"/>
    <w:rsid w:val="006A60AE"/>
    <w:rsid w:val="006A763D"/>
    <w:rsid w:val="006B0524"/>
    <w:rsid w:val="006B2D54"/>
    <w:rsid w:val="006B78D3"/>
    <w:rsid w:val="006C0BDE"/>
    <w:rsid w:val="006C1B72"/>
    <w:rsid w:val="006C249B"/>
    <w:rsid w:val="006C66CC"/>
    <w:rsid w:val="006C7CBE"/>
    <w:rsid w:val="006D0698"/>
    <w:rsid w:val="006D08A5"/>
    <w:rsid w:val="006D2CA3"/>
    <w:rsid w:val="006D46EF"/>
    <w:rsid w:val="006D4AB3"/>
    <w:rsid w:val="006D6899"/>
    <w:rsid w:val="006E0983"/>
    <w:rsid w:val="006E1E6E"/>
    <w:rsid w:val="006E2E34"/>
    <w:rsid w:val="006E2E77"/>
    <w:rsid w:val="006E4C03"/>
    <w:rsid w:val="006F035C"/>
    <w:rsid w:val="006F2FE3"/>
    <w:rsid w:val="006F3AA3"/>
    <w:rsid w:val="006F55A2"/>
    <w:rsid w:val="006F661B"/>
    <w:rsid w:val="00700248"/>
    <w:rsid w:val="00702552"/>
    <w:rsid w:val="00702A51"/>
    <w:rsid w:val="00703EE4"/>
    <w:rsid w:val="00704482"/>
    <w:rsid w:val="00707850"/>
    <w:rsid w:val="00710F72"/>
    <w:rsid w:val="0071247F"/>
    <w:rsid w:val="00714373"/>
    <w:rsid w:val="00716D64"/>
    <w:rsid w:val="007177DB"/>
    <w:rsid w:val="007219DA"/>
    <w:rsid w:val="00721A9E"/>
    <w:rsid w:val="00721F77"/>
    <w:rsid w:val="0072291E"/>
    <w:rsid w:val="00723A27"/>
    <w:rsid w:val="007240CB"/>
    <w:rsid w:val="0072451A"/>
    <w:rsid w:val="00724527"/>
    <w:rsid w:val="00724834"/>
    <w:rsid w:val="0072647D"/>
    <w:rsid w:val="007353B9"/>
    <w:rsid w:val="0073545D"/>
    <w:rsid w:val="0073589A"/>
    <w:rsid w:val="00736344"/>
    <w:rsid w:val="007376F8"/>
    <w:rsid w:val="00737834"/>
    <w:rsid w:val="007401E1"/>
    <w:rsid w:val="00742300"/>
    <w:rsid w:val="0074335E"/>
    <w:rsid w:val="007439E5"/>
    <w:rsid w:val="0074495E"/>
    <w:rsid w:val="00746AB3"/>
    <w:rsid w:val="007472BF"/>
    <w:rsid w:val="00747648"/>
    <w:rsid w:val="00751E42"/>
    <w:rsid w:val="007535C4"/>
    <w:rsid w:val="00754A50"/>
    <w:rsid w:val="00754EDC"/>
    <w:rsid w:val="007556D9"/>
    <w:rsid w:val="00755C6B"/>
    <w:rsid w:val="00760353"/>
    <w:rsid w:val="00766B86"/>
    <w:rsid w:val="00766E79"/>
    <w:rsid w:val="0076747D"/>
    <w:rsid w:val="00770BA6"/>
    <w:rsid w:val="0077506B"/>
    <w:rsid w:val="00775E7A"/>
    <w:rsid w:val="0077690F"/>
    <w:rsid w:val="007818F7"/>
    <w:rsid w:val="0078315D"/>
    <w:rsid w:val="00790116"/>
    <w:rsid w:val="007901FB"/>
    <w:rsid w:val="007910C0"/>
    <w:rsid w:val="00791C15"/>
    <w:rsid w:val="00791DC8"/>
    <w:rsid w:val="00792384"/>
    <w:rsid w:val="00793F13"/>
    <w:rsid w:val="007973B5"/>
    <w:rsid w:val="007A0637"/>
    <w:rsid w:val="007A0BCD"/>
    <w:rsid w:val="007A173D"/>
    <w:rsid w:val="007A3E49"/>
    <w:rsid w:val="007A6A1D"/>
    <w:rsid w:val="007A7E57"/>
    <w:rsid w:val="007B0CBF"/>
    <w:rsid w:val="007B1684"/>
    <w:rsid w:val="007B17BC"/>
    <w:rsid w:val="007B1FA5"/>
    <w:rsid w:val="007B309C"/>
    <w:rsid w:val="007B39EF"/>
    <w:rsid w:val="007B57BE"/>
    <w:rsid w:val="007B627B"/>
    <w:rsid w:val="007B7A25"/>
    <w:rsid w:val="007B7E98"/>
    <w:rsid w:val="007C156E"/>
    <w:rsid w:val="007C2668"/>
    <w:rsid w:val="007C6235"/>
    <w:rsid w:val="007D2A71"/>
    <w:rsid w:val="007D3707"/>
    <w:rsid w:val="007D4424"/>
    <w:rsid w:val="007D44F2"/>
    <w:rsid w:val="007D7C8D"/>
    <w:rsid w:val="007E0D63"/>
    <w:rsid w:val="007E12D5"/>
    <w:rsid w:val="007E367B"/>
    <w:rsid w:val="007E7A36"/>
    <w:rsid w:val="007F3022"/>
    <w:rsid w:val="007F3439"/>
    <w:rsid w:val="007F77CC"/>
    <w:rsid w:val="00800834"/>
    <w:rsid w:val="00800FDE"/>
    <w:rsid w:val="00802676"/>
    <w:rsid w:val="00810BA8"/>
    <w:rsid w:val="00811843"/>
    <w:rsid w:val="008140D5"/>
    <w:rsid w:val="008143F2"/>
    <w:rsid w:val="00815F40"/>
    <w:rsid w:val="00815F87"/>
    <w:rsid w:val="008169CE"/>
    <w:rsid w:val="00820FE2"/>
    <w:rsid w:val="00821A94"/>
    <w:rsid w:val="00822276"/>
    <w:rsid w:val="00822A2D"/>
    <w:rsid w:val="0082314E"/>
    <w:rsid w:val="008238B4"/>
    <w:rsid w:val="00825A4F"/>
    <w:rsid w:val="008260BD"/>
    <w:rsid w:val="008273CC"/>
    <w:rsid w:val="0082754D"/>
    <w:rsid w:val="00827B56"/>
    <w:rsid w:val="00827C18"/>
    <w:rsid w:val="008336C7"/>
    <w:rsid w:val="008367C6"/>
    <w:rsid w:val="0084040E"/>
    <w:rsid w:val="00842AEF"/>
    <w:rsid w:val="0084449C"/>
    <w:rsid w:val="00845CB8"/>
    <w:rsid w:val="008467C2"/>
    <w:rsid w:val="00847623"/>
    <w:rsid w:val="00852C85"/>
    <w:rsid w:val="008531A8"/>
    <w:rsid w:val="0085602F"/>
    <w:rsid w:val="00856E4B"/>
    <w:rsid w:val="0085754D"/>
    <w:rsid w:val="00860F0B"/>
    <w:rsid w:val="0086229D"/>
    <w:rsid w:val="0086258D"/>
    <w:rsid w:val="00862EDD"/>
    <w:rsid w:val="0087341A"/>
    <w:rsid w:val="00874974"/>
    <w:rsid w:val="00877CB3"/>
    <w:rsid w:val="00877EE2"/>
    <w:rsid w:val="00881679"/>
    <w:rsid w:val="008825BD"/>
    <w:rsid w:val="00886042"/>
    <w:rsid w:val="008868FA"/>
    <w:rsid w:val="008869DD"/>
    <w:rsid w:val="00887E15"/>
    <w:rsid w:val="00887F1D"/>
    <w:rsid w:val="0089263F"/>
    <w:rsid w:val="0089375C"/>
    <w:rsid w:val="008938BC"/>
    <w:rsid w:val="00897A37"/>
    <w:rsid w:val="008A2417"/>
    <w:rsid w:val="008A639F"/>
    <w:rsid w:val="008A648D"/>
    <w:rsid w:val="008A7680"/>
    <w:rsid w:val="008B05C4"/>
    <w:rsid w:val="008B2068"/>
    <w:rsid w:val="008B2894"/>
    <w:rsid w:val="008B3272"/>
    <w:rsid w:val="008B6958"/>
    <w:rsid w:val="008C0010"/>
    <w:rsid w:val="008C05CF"/>
    <w:rsid w:val="008C0757"/>
    <w:rsid w:val="008C08C9"/>
    <w:rsid w:val="008C317F"/>
    <w:rsid w:val="008D0F0B"/>
    <w:rsid w:val="008D1FBB"/>
    <w:rsid w:val="008D34D5"/>
    <w:rsid w:val="008D4ECB"/>
    <w:rsid w:val="008D5D00"/>
    <w:rsid w:val="008E0A9B"/>
    <w:rsid w:val="008E2A46"/>
    <w:rsid w:val="008E2F87"/>
    <w:rsid w:val="008E30C0"/>
    <w:rsid w:val="008E4CF3"/>
    <w:rsid w:val="008E5EB7"/>
    <w:rsid w:val="008E75F1"/>
    <w:rsid w:val="008F0500"/>
    <w:rsid w:val="008F14AB"/>
    <w:rsid w:val="008F16F5"/>
    <w:rsid w:val="008F3C9C"/>
    <w:rsid w:val="008F4549"/>
    <w:rsid w:val="008F4EBC"/>
    <w:rsid w:val="008F6D67"/>
    <w:rsid w:val="008F7E62"/>
    <w:rsid w:val="00902315"/>
    <w:rsid w:val="00902E9A"/>
    <w:rsid w:val="009030FD"/>
    <w:rsid w:val="00903C3F"/>
    <w:rsid w:val="00903D53"/>
    <w:rsid w:val="0090409B"/>
    <w:rsid w:val="009074E6"/>
    <w:rsid w:val="00907AA6"/>
    <w:rsid w:val="00907C1F"/>
    <w:rsid w:val="009100FD"/>
    <w:rsid w:val="009106A0"/>
    <w:rsid w:val="009157D1"/>
    <w:rsid w:val="00915CB2"/>
    <w:rsid w:val="00920439"/>
    <w:rsid w:val="00921D50"/>
    <w:rsid w:val="00922EF4"/>
    <w:rsid w:val="0092559A"/>
    <w:rsid w:val="00925AFD"/>
    <w:rsid w:val="00926C39"/>
    <w:rsid w:val="00932062"/>
    <w:rsid w:val="0093576E"/>
    <w:rsid w:val="009375E0"/>
    <w:rsid w:val="00940991"/>
    <w:rsid w:val="00942CC5"/>
    <w:rsid w:val="009435AD"/>
    <w:rsid w:val="00944B90"/>
    <w:rsid w:val="00946521"/>
    <w:rsid w:val="00953C87"/>
    <w:rsid w:val="009550FF"/>
    <w:rsid w:val="00955D8B"/>
    <w:rsid w:val="00962BA8"/>
    <w:rsid w:val="0096319F"/>
    <w:rsid w:val="00965116"/>
    <w:rsid w:val="009652A9"/>
    <w:rsid w:val="00965C3F"/>
    <w:rsid w:val="009700E4"/>
    <w:rsid w:val="009709C3"/>
    <w:rsid w:val="00972162"/>
    <w:rsid w:val="009729EC"/>
    <w:rsid w:val="00972C0E"/>
    <w:rsid w:val="0097314C"/>
    <w:rsid w:val="0097366C"/>
    <w:rsid w:val="00974980"/>
    <w:rsid w:val="00974AE6"/>
    <w:rsid w:val="00980164"/>
    <w:rsid w:val="009803B7"/>
    <w:rsid w:val="00981817"/>
    <w:rsid w:val="00982E31"/>
    <w:rsid w:val="00984BF3"/>
    <w:rsid w:val="009865A2"/>
    <w:rsid w:val="0098706A"/>
    <w:rsid w:val="00990870"/>
    <w:rsid w:val="009908AE"/>
    <w:rsid w:val="00993063"/>
    <w:rsid w:val="00993BEC"/>
    <w:rsid w:val="00995842"/>
    <w:rsid w:val="009960D8"/>
    <w:rsid w:val="009A003A"/>
    <w:rsid w:val="009A1D33"/>
    <w:rsid w:val="009A2671"/>
    <w:rsid w:val="009A2AA7"/>
    <w:rsid w:val="009A2DB8"/>
    <w:rsid w:val="009A31B0"/>
    <w:rsid w:val="009A3DB9"/>
    <w:rsid w:val="009A5AE5"/>
    <w:rsid w:val="009A72AD"/>
    <w:rsid w:val="009A792C"/>
    <w:rsid w:val="009B47B8"/>
    <w:rsid w:val="009B4D52"/>
    <w:rsid w:val="009B5EA5"/>
    <w:rsid w:val="009B6242"/>
    <w:rsid w:val="009B67BD"/>
    <w:rsid w:val="009B76F0"/>
    <w:rsid w:val="009B7C16"/>
    <w:rsid w:val="009C459C"/>
    <w:rsid w:val="009C7E4B"/>
    <w:rsid w:val="009D06D0"/>
    <w:rsid w:val="009D147E"/>
    <w:rsid w:val="009D1D75"/>
    <w:rsid w:val="009D1EF5"/>
    <w:rsid w:val="009D5DFA"/>
    <w:rsid w:val="009D62DD"/>
    <w:rsid w:val="009D6DD2"/>
    <w:rsid w:val="009D776B"/>
    <w:rsid w:val="009D7EAF"/>
    <w:rsid w:val="009E067D"/>
    <w:rsid w:val="009E06BB"/>
    <w:rsid w:val="009E2958"/>
    <w:rsid w:val="009E3F66"/>
    <w:rsid w:val="009E449E"/>
    <w:rsid w:val="009E55C0"/>
    <w:rsid w:val="009F09EB"/>
    <w:rsid w:val="009F0A01"/>
    <w:rsid w:val="009F3290"/>
    <w:rsid w:val="009F5695"/>
    <w:rsid w:val="009F5E37"/>
    <w:rsid w:val="009F6481"/>
    <w:rsid w:val="00A00B6E"/>
    <w:rsid w:val="00A00D7A"/>
    <w:rsid w:val="00A01BA7"/>
    <w:rsid w:val="00A05FEC"/>
    <w:rsid w:val="00A06180"/>
    <w:rsid w:val="00A06F71"/>
    <w:rsid w:val="00A07B1A"/>
    <w:rsid w:val="00A10049"/>
    <w:rsid w:val="00A1113D"/>
    <w:rsid w:val="00A1494B"/>
    <w:rsid w:val="00A15338"/>
    <w:rsid w:val="00A168C6"/>
    <w:rsid w:val="00A201F9"/>
    <w:rsid w:val="00A22621"/>
    <w:rsid w:val="00A26F7E"/>
    <w:rsid w:val="00A31CCD"/>
    <w:rsid w:val="00A33F44"/>
    <w:rsid w:val="00A3573B"/>
    <w:rsid w:val="00A40476"/>
    <w:rsid w:val="00A41304"/>
    <w:rsid w:val="00A61B1E"/>
    <w:rsid w:val="00A624BF"/>
    <w:rsid w:val="00A63952"/>
    <w:rsid w:val="00A65355"/>
    <w:rsid w:val="00A654BB"/>
    <w:rsid w:val="00A65B92"/>
    <w:rsid w:val="00A6674C"/>
    <w:rsid w:val="00A669C6"/>
    <w:rsid w:val="00A67D9A"/>
    <w:rsid w:val="00A72A54"/>
    <w:rsid w:val="00A73AE7"/>
    <w:rsid w:val="00A76D50"/>
    <w:rsid w:val="00A77291"/>
    <w:rsid w:val="00A808DC"/>
    <w:rsid w:val="00A81661"/>
    <w:rsid w:val="00A82A9C"/>
    <w:rsid w:val="00A83FC7"/>
    <w:rsid w:val="00A844C3"/>
    <w:rsid w:val="00A84569"/>
    <w:rsid w:val="00A87F1A"/>
    <w:rsid w:val="00A929B8"/>
    <w:rsid w:val="00A94684"/>
    <w:rsid w:val="00A95199"/>
    <w:rsid w:val="00AA071F"/>
    <w:rsid w:val="00AA1890"/>
    <w:rsid w:val="00AA2941"/>
    <w:rsid w:val="00AA3012"/>
    <w:rsid w:val="00AA35EC"/>
    <w:rsid w:val="00AA46A7"/>
    <w:rsid w:val="00AB0649"/>
    <w:rsid w:val="00AB0E92"/>
    <w:rsid w:val="00AB1781"/>
    <w:rsid w:val="00AB4618"/>
    <w:rsid w:val="00AB6961"/>
    <w:rsid w:val="00AB7D28"/>
    <w:rsid w:val="00AC00E1"/>
    <w:rsid w:val="00AC0B72"/>
    <w:rsid w:val="00AC1384"/>
    <w:rsid w:val="00AC1746"/>
    <w:rsid w:val="00AC4751"/>
    <w:rsid w:val="00AC5CF9"/>
    <w:rsid w:val="00AC5D5C"/>
    <w:rsid w:val="00AC7ACB"/>
    <w:rsid w:val="00AD0C03"/>
    <w:rsid w:val="00AD1537"/>
    <w:rsid w:val="00AD1E4B"/>
    <w:rsid w:val="00AD23A0"/>
    <w:rsid w:val="00AD25EA"/>
    <w:rsid w:val="00AD25F2"/>
    <w:rsid w:val="00AD2B08"/>
    <w:rsid w:val="00AE1270"/>
    <w:rsid w:val="00AE2D6E"/>
    <w:rsid w:val="00AE378A"/>
    <w:rsid w:val="00AE4310"/>
    <w:rsid w:val="00AE54E9"/>
    <w:rsid w:val="00AE7E02"/>
    <w:rsid w:val="00AF37A7"/>
    <w:rsid w:val="00AF4384"/>
    <w:rsid w:val="00AF5E9E"/>
    <w:rsid w:val="00B00BBE"/>
    <w:rsid w:val="00B00F5F"/>
    <w:rsid w:val="00B0332D"/>
    <w:rsid w:val="00B05B75"/>
    <w:rsid w:val="00B05D29"/>
    <w:rsid w:val="00B070D0"/>
    <w:rsid w:val="00B07CA5"/>
    <w:rsid w:val="00B11D68"/>
    <w:rsid w:val="00B1259C"/>
    <w:rsid w:val="00B134E9"/>
    <w:rsid w:val="00B138FD"/>
    <w:rsid w:val="00B13A42"/>
    <w:rsid w:val="00B16858"/>
    <w:rsid w:val="00B16A76"/>
    <w:rsid w:val="00B21732"/>
    <w:rsid w:val="00B22170"/>
    <w:rsid w:val="00B23228"/>
    <w:rsid w:val="00B24F84"/>
    <w:rsid w:val="00B307AD"/>
    <w:rsid w:val="00B3521C"/>
    <w:rsid w:val="00B35D5F"/>
    <w:rsid w:val="00B40B7E"/>
    <w:rsid w:val="00B419E2"/>
    <w:rsid w:val="00B43E20"/>
    <w:rsid w:val="00B45B3E"/>
    <w:rsid w:val="00B4635E"/>
    <w:rsid w:val="00B50E3A"/>
    <w:rsid w:val="00B52268"/>
    <w:rsid w:val="00B53E15"/>
    <w:rsid w:val="00B54A1F"/>
    <w:rsid w:val="00B56717"/>
    <w:rsid w:val="00B60414"/>
    <w:rsid w:val="00B60F67"/>
    <w:rsid w:val="00B614AD"/>
    <w:rsid w:val="00B616B5"/>
    <w:rsid w:val="00B61CB4"/>
    <w:rsid w:val="00B61FE2"/>
    <w:rsid w:val="00B62BA5"/>
    <w:rsid w:val="00B6426F"/>
    <w:rsid w:val="00B648B1"/>
    <w:rsid w:val="00B65B44"/>
    <w:rsid w:val="00B70469"/>
    <w:rsid w:val="00B741BB"/>
    <w:rsid w:val="00B74EB9"/>
    <w:rsid w:val="00B767C7"/>
    <w:rsid w:val="00B776AE"/>
    <w:rsid w:val="00B77AED"/>
    <w:rsid w:val="00B8226E"/>
    <w:rsid w:val="00B83E63"/>
    <w:rsid w:val="00B9089B"/>
    <w:rsid w:val="00B91FE8"/>
    <w:rsid w:val="00B935BE"/>
    <w:rsid w:val="00B93AF4"/>
    <w:rsid w:val="00B95151"/>
    <w:rsid w:val="00B959A1"/>
    <w:rsid w:val="00B9679E"/>
    <w:rsid w:val="00BA106B"/>
    <w:rsid w:val="00BA14B9"/>
    <w:rsid w:val="00BA2316"/>
    <w:rsid w:val="00BA4EEA"/>
    <w:rsid w:val="00BA59AB"/>
    <w:rsid w:val="00BA6693"/>
    <w:rsid w:val="00BA76AA"/>
    <w:rsid w:val="00BB1B64"/>
    <w:rsid w:val="00BB2AD7"/>
    <w:rsid w:val="00BB3975"/>
    <w:rsid w:val="00BC1094"/>
    <w:rsid w:val="00BC233E"/>
    <w:rsid w:val="00BC63E4"/>
    <w:rsid w:val="00BC72CE"/>
    <w:rsid w:val="00BD0FFD"/>
    <w:rsid w:val="00BD110F"/>
    <w:rsid w:val="00BD35A4"/>
    <w:rsid w:val="00BD5843"/>
    <w:rsid w:val="00BD5F53"/>
    <w:rsid w:val="00BE0FE8"/>
    <w:rsid w:val="00BE3769"/>
    <w:rsid w:val="00BE3B05"/>
    <w:rsid w:val="00BE3EA1"/>
    <w:rsid w:val="00BE5970"/>
    <w:rsid w:val="00BE5A9C"/>
    <w:rsid w:val="00BE5F88"/>
    <w:rsid w:val="00BE651D"/>
    <w:rsid w:val="00BE6FA7"/>
    <w:rsid w:val="00BE7786"/>
    <w:rsid w:val="00BF026D"/>
    <w:rsid w:val="00BF1A3C"/>
    <w:rsid w:val="00BF2113"/>
    <w:rsid w:val="00BF39E4"/>
    <w:rsid w:val="00BF659A"/>
    <w:rsid w:val="00BF6A6D"/>
    <w:rsid w:val="00C005A2"/>
    <w:rsid w:val="00C02491"/>
    <w:rsid w:val="00C05B35"/>
    <w:rsid w:val="00C0697F"/>
    <w:rsid w:val="00C07F54"/>
    <w:rsid w:val="00C1074C"/>
    <w:rsid w:val="00C117F8"/>
    <w:rsid w:val="00C12FC7"/>
    <w:rsid w:val="00C137EA"/>
    <w:rsid w:val="00C14786"/>
    <w:rsid w:val="00C17388"/>
    <w:rsid w:val="00C201DC"/>
    <w:rsid w:val="00C20BD6"/>
    <w:rsid w:val="00C213BD"/>
    <w:rsid w:val="00C224E0"/>
    <w:rsid w:val="00C226A3"/>
    <w:rsid w:val="00C231BA"/>
    <w:rsid w:val="00C25250"/>
    <w:rsid w:val="00C26501"/>
    <w:rsid w:val="00C26D1C"/>
    <w:rsid w:val="00C30C5C"/>
    <w:rsid w:val="00C318FD"/>
    <w:rsid w:val="00C32371"/>
    <w:rsid w:val="00C33948"/>
    <w:rsid w:val="00C33FE5"/>
    <w:rsid w:val="00C354AC"/>
    <w:rsid w:val="00C3568F"/>
    <w:rsid w:val="00C40CB6"/>
    <w:rsid w:val="00C41396"/>
    <w:rsid w:val="00C45C18"/>
    <w:rsid w:val="00C50124"/>
    <w:rsid w:val="00C504BB"/>
    <w:rsid w:val="00C510FD"/>
    <w:rsid w:val="00C52672"/>
    <w:rsid w:val="00C55C07"/>
    <w:rsid w:val="00C57D34"/>
    <w:rsid w:val="00C61C47"/>
    <w:rsid w:val="00C63A5D"/>
    <w:rsid w:val="00C65665"/>
    <w:rsid w:val="00C70A67"/>
    <w:rsid w:val="00C70E0F"/>
    <w:rsid w:val="00C736EB"/>
    <w:rsid w:val="00C73C63"/>
    <w:rsid w:val="00C748E3"/>
    <w:rsid w:val="00C753DE"/>
    <w:rsid w:val="00C77CB0"/>
    <w:rsid w:val="00C83944"/>
    <w:rsid w:val="00C856C3"/>
    <w:rsid w:val="00C87D99"/>
    <w:rsid w:val="00C959FD"/>
    <w:rsid w:val="00C97969"/>
    <w:rsid w:val="00CA1B5A"/>
    <w:rsid w:val="00CA439E"/>
    <w:rsid w:val="00CA5DB5"/>
    <w:rsid w:val="00CA60F2"/>
    <w:rsid w:val="00CA662A"/>
    <w:rsid w:val="00CA6693"/>
    <w:rsid w:val="00CA6D49"/>
    <w:rsid w:val="00CB08FF"/>
    <w:rsid w:val="00CB12BA"/>
    <w:rsid w:val="00CB18C2"/>
    <w:rsid w:val="00CB2B9F"/>
    <w:rsid w:val="00CB2E38"/>
    <w:rsid w:val="00CB363B"/>
    <w:rsid w:val="00CB5BFF"/>
    <w:rsid w:val="00CC04D0"/>
    <w:rsid w:val="00CC1600"/>
    <w:rsid w:val="00CC29FF"/>
    <w:rsid w:val="00CC321A"/>
    <w:rsid w:val="00CC4671"/>
    <w:rsid w:val="00CC7D00"/>
    <w:rsid w:val="00CD1E4B"/>
    <w:rsid w:val="00CD1F33"/>
    <w:rsid w:val="00CD4879"/>
    <w:rsid w:val="00CD5602"/>
    <w:rsid w:val="00CD70B8"/>
    <w:rsid w:val="00CD7F85"/>
    <w:rsid w:val="00CE0BE8"/>
    <w:rsid w:val="00CE188C"/>
    <w:rsid w:val="00CE21DC"/>
    <w:rsid w:val="00CE29A8"/>
    <w:rsid w:val="00CE5B7D"/>
    <w:rsid w:val="00CE5EEE"/>
    <w:rsid w:val="00CE61BA"/>
    <w:rsid w:val="00CE6B9D"/>
    <w:rsid w:val="00CF038E"/>
    <w:rsid w:val="00CF0BB1"/>
    <w:rsid w:val="00CF0C65"/>
    <w:rsid w:val="00CF2958"/>
    <w:rsid w:val="00CF56A4"/>
    <w:rsid w:val="00CF794C"/>
    <w:rsid w:val="00CF7991"/>
    <w:rsid w:val="00D01167"/>
    <w:rsid w:val="00D03777"/>
    <w:rsid w:val="00D037D2"/>
    <w:rsid w:val="00D04562"/>
    <w:rsid w:val="00D05FE7"/>
    <w:rsid w:val="00D061A1"/>
    <w:rsid w:val="00D065B7"/>
    <w:rsid w:val="00D07917"/>
    <w:rsid w:val="00D10AC0"/>
    <w:rsid w:val="00D11D28"/>
    <w:rsid w:val="00D13FC2"/>
    <w:rsid w:val="00D14484"/>
    <w:rsid w:val="00D147B3"/>
    <w:rsid w:val="00D15C64"/>
    <w:rsid w:val="00D17225"/>
    <w:rsid w:val="00D20A40"/>
    <w:rsid w:val="00D2123E"/>
    <w:rsid w:val="00D217DE"/>
    <w:rsid w:val="00D22D8A"/>
    <w:rsid w:val="00D23C9B"/>
    <w:rsid w:val="00D254C1"/>
    <w:rsid w:val="00D267A2"/>
    <w:rsid w:val="00D26E02"/>
    <w:rsid w:val="00D27CC2"/>
    <w:rsid w:val="00D3051C"/>
    <w:rsid w:val="00D30592"/>
    <w:rsid w:val="00D30BFA"/>
    <w:rsid w:val="00D31391"/>
    <w:rsid w:val="00D333B2"/>
    <w:rsid w:val="00D34D3D"/>
    <w:rsid w:val="00D401E6"/>
    <w:rsid w:val="00D40AB8"/>
    <w:rsid w:val="00D45C8F"/>
    <w:rsid w:val="00D4615A"/>
    <w:rsid w:val="00D46CF6"/>
    <w:rsid w:val="00D46DD5"/>
    <w:rsid w:val="00D4779C"/>
    <w:rsid w:val="00D52D76"/>
    <w:rsid w:val="00D554D7"/>
    <w:rsid w:val="00D57F3B"/>
    <w:rsid w:val="00D66419"/>
    <w:rsid w:val="00D66B49"/>
    <w:rsid w:val="00D67B2D"/>
    <w:rsid w:val="00D7386F"/>
    <w:rsid w:val="00D7468B"/>
    <w:rsid w:val="00D777E9"/>
    <w:rsid w:val="00D83C18"/>
    <w:rsid w:val="00D860FB"/>
    <w:rsid w:val="00D87B4B"/>
    <w:rsid w:val="00D90FDD"/>
    <w:rsid w:val="00D94642"/>
    <w:rsid w:val="00DA0151"/>
    <w:rsid w:val="00DA17FF"/>
    <w:rsid w:val="00DA275E"/>
    <w:rsid w:val="00DA2AF6"/>
    <w:rsid w:val="00DA2C76"/>
    <w:rsid w:val="00DA5F09"/>
    <w:rsid w:val="00DB0CA4"/>
    <w:rsid w:val="00DB2328"/>
    <w:rsid w:val="00DB3DB2"/>
    <w:rsid w:val="00DB5BA9"/>
    <w:rsid w:val="00DC0E7A"/>
    <w:rsid w:val="00DC1DC5"/>
    <w:rsid w:val="00DC2442"/>
    <w:rsid w:val="00DC28B3"/>
    <w:rsid w:val="00DC2DF3"/>
    <w:rsid w:val="00DC315E"/>
    <w:rsid w:val="00DC3E50"/>
    <w:rsid w:val="00DC4427"/>
    <w:rsid w:val="00DC6539"/>
    <w:rsid w:val="00DD0D34"/>
    <w:rsid w:val="00DD2D44"/>
    <w:rsid w:val="00DD334E"/>
    <w:rsid w:val="00DD3F79"/>
    <w:rsid w:val="00DD6CE9"/>
    <w:rsid w:val="00DE2CD6"/>
    <w:rsid w:val="00DE468C"/>
    <w:rsid w:val="00DE5107"/>
    <w:rsid w:val="00DE6D6A"/>
    <w:rsid w:val="00DE6ED0"/>
    <w:rsid w:val="00DE7033"/>
    <w:rsid w:val="00DE7782"/>
    <w:rsid w:val="00DF1DBF"/>
    <w:rsid w:val="00DF2408"/>
    <w:rsid w:val="00DF2AC9"/>
    <w:rsid w:val="00DF5626"/>
    <w:rsid w:val="00DF6286"/>
    <w:rsid w:val="00E01797"/>
    <w:rsid w:val="00E017E6"/>
    <w:rsid w:val="00E018D2"/>
    <w:rsid w:val="00E021BD"/>
    <w:rsid w:val="00E02A3D"/>
    <w:rsid w:val="00E0701A"/>
    <w:rsid w:val="00E1398C"/>
    <w:rsid w:val="00E13A64"/>
    <w:rsid w:val="00E15180"/>
    <w:rsid w:val="00E15317"/>
    <w:rsid w:val="00E15863"/>
    <w:rsid w:val="00E20E29"/>
    <w:rsid w:val="00E2302C"/>
    <w:rsid w:val="00E25F33"/>
    <w:rsid w:val="00E26506"/>
    <w:rsid w:val="00E3096E"/>
    <w:rsid w:val="00E32B7B"/>
    <w:rsid w:val="00E33EBA"/>
    <w:rsid w:val="00E34BBE"/>
    <w:rsid w:val="00E36A85"/>
    <w:rsid w:val="00E404DB"/>
    <w:rsid w:val="00E422F0"/>
    <w:rsid w:val="00E42CEE"/>
    <w:rsid w:val="00E44178"/>
    <w:rsid w:val="00E475AC"/>
    <w:rsid w:val="00E50578"/>
    <w:rsid w:val="00E50B02"/>
    <w:rsid w:val="00E51BB7"/>
    <w:rsid w:val="00E5403F"/>
    <w:rsid w:val="00E57235"/>
    <w:rsid w:val="00E57B02"/>
    <w:rsid w:val="00E62AA8"/>
    <w:rsid w:val="00E643C7"/>
    <w:rsid w:val="00E651AB"/>
    <w:rsid w:val="00E65A01"/>
    <w:rsid w:val="00E666FD"/>
    <w:rsid w:val="00E70316"/>
    <w:rsid w:val="00E719D9"/>
    <w:rsid w:val="00E7341F"/>
    <w:rsid w:val="00E75560"/>
    <w:rsid w:val="00E76A05"/>
    <w:rsid w:val="00E77552"/>
    <w:rsid w:val="00E77F5F"/>
    <w:rsid w:val="00E824E5"/>
    <w:rsid w:val="00E82965"/>
    <w:rsid w:val="00E84877"/>
    <w:rsid w:val="00E85153"/>
    <w:rsid w:val="00E8564D"/>
    <w:rsid w:val="00E858CE"/>
    <w:rsid w:val="00E87A4A"/>
    <w:rsid w:val="00E900ED"/>
    <w:rsid w:val="00E92290"/>
    <w:rsid w:val="00E92F82"/>
    <w:rsid w:val="00E97708"/>
    <w:rsid w:val="00EA0CA6"/>
    <w:rsid w:val="00EA1141"/>
    <w:rsid w:val="00EA1918"/>
    <w:rsid w:val="00EA36B3"/>
    <w:rsid w:val="00EA3B30"/>
    <w:rsid w:val="00EA710A"/>
    <w:rsid w:val="00EB0B56"/>
    <w:rsid w:val="00EB5B42"/>
    <w:rsid w:val="00EC36D9"/>
    <w:rsid w:val="00EC4D5B"/>
    <w:rsid w:val="00EC7215"/>
    <w:rsid w:val="00EC7B1A"/>
    <w:rsid w:val="00EC7F8F"/>
    <w:rsid w:val="00ED065B"/>
    <w:rsid w:val="00ED1DF0"/>
    <w:rsid w:val="00ED1EB0"/>
    <w:rsid w:val="00ED2729"/>
    <w:rsid w:val="00ED4EA9"/>
    <w:rsid w:val="00ED6336"/>
    <w:rsid w:val="00EE2387"/>
    <w:rsid w:val="00EE4C4A"/>
    <w:rsid w:val="00EF0E5B"/>
    <w:rsid w:val="00EF440D"/>
    <w:rsid w:val="00EF4C11"/>
    <w:rsid w:val="00EF5469"/>
    <w:rsid w:val="00EF68FD"/>
    <w:rsid w:val="00EF6FE5"/>
    <w:rsid w:val="00EF71DC"/>
    <w:rsid w:val="00EF7637"/>
    <w:rsid w:val="00F02976"/>
    <w:rsid w:val="00F036E5"/>
    <w:rsid w:val="00F042D5"/>
    <w:rsid w:val="00F05129"/>
    <w:rsid w:val="00F0527F"/>
    <w:rsid w:val="00F10FD5"/>
    <w:rsid w:val="00F131D4"/>
    <w:rsid w:val="00F169C6"/>
    <w:rsid w:val="00F16CAA"/>
    <w:rsid w:val="00F17AB7"/>
    <w:rsid w:val="00F20514"/>
    <w:rsid w:val="00F21930"/>
    <w:rsid w:val="00F22AF7"/>
    <w:rsid w:val="00F2550D"/>
    <w:rsid w:val="00F2551F"/>
    <w:rsid w:val="00F3155D"/>
    <w:rsid w:val="00F36033"/>
    <w:rsid w:val="00F367D5"/>
    <w:rsid w:val="00F37D83"/>
    <w:rsid w:val="00F408B4"/>
    <w:rsid w:val="00F41204"/>
    <w:rsid w:val="00F4255F"/>
    <w:rsid w:val="00F42D5C"/>
    <w:rsid w:val="00F434E9"/>
    <w:rsid w:val="00F437AE"/>
    <w:rsid w:val="00F47BAD"/>
    <w:rsid w:val="00F47E09"/>
    <w:rsid w:val="00F5064D"/>
    <w:rsid w:val="00F52DE6"/>
    <w:rsid w:val="00F53D74"/>
    <w:rsid w:val="00F557F9"/>
    <w:rsid w:val="00F5677E"/>
    <w:rsid w:val="00F617A2"/>
    <w:rsid w:val="00F6200C"/>
    <w:rsid w:val="00F65083"/>
    <w:rsid w:val="00F65BC0"/>
    <w:rsid w:val="00F66295"/>
    <w:rsid w:val="00F674D0"/>
    <w:rsid w:val="00F70F4F"/>
    <w:rsid w:val="00F7287E"/>
    <w:rsid w:val="00F7293D"/>
    <w:rsid w:val="00F762DF"/>
    <w:rsid w:val="00F81B40"/>
    <w:rsid w:val="00F82464"/>
    <w:rsid w:val="00F836DC"/>
    <w:rsid w:val="00F83E3C"/>
    <w:rsid w:val="00F86BC9"/>
    <w:rsid w:val="00F8797B"/>
    <w:rsid w:val="00F90E39"/>
    <w:rsid w:val="00F93E3A"/>
    <w:rsid w:val="00F9596F"/>
    <w:rsid w:val="00FA0752"/>
    <w:rsid w:val="00FA1820"/>
    <w:rsid w:val="00FA3D21"/>
    <w:rsid w:val="00FA57F9"/>
    <w:rsid w:val="00FA59E7"/>
    <w:rsid w:val="00FA6742"/>
    <w:rsid w:val="00FB0F21"/>
    <w:rsid w:val="00FB0F31"/>
    <w:rsid w:val="00FB2312"/>
    <w:rsid w:val="00FB2F84"/>
    <w:rsid w:val="00FB71C8"/>
    <w:rsid w:val="00FC0F96"/>
    <w:rsid w:val="00FC1C67"/>
    <w:rsid w:val="00FC2878"/>
    <w:rsid w:val="00FC3896"/>
    <w:rsid w:val="00FC41BB"/>
    <w:rsid w:val="00FC5698"/>
    <w:rsid w:val="00FC5ABD"/>
    <w:rsid w:val="00FC60E4"/>
    <w:rsid w:val="00FC6EEA"/>
    <w:rsid w:val="00FD063B"/>
    <w:rsid w:val="00FD0847"/>
    <w:rsid w:val="00FD3F8C"/>
    <w:rsid w:val="00FD4FA2"/>
    <w:rsid w:val="00FD5191"/>
    <w:rsid w:val="00FD612D"/>
    <w:rsid w:val="00FD784A"/>
    <w:rsid w:val="00FD7A02"/>
    <w:rsid w:val="00FE2404"/>
    <w:rsid w:val="00FE28BF"/>
    <w:rsid w:val="00FE7041"/>
    <w:rsid w:val="00FF1450"/>
    <w:rsid w:val="00FF375A"/>
    <w:rsid w:val="00FF42D2"/>
    <w:rsid w:val="00FF43FC"/>
    <w:rsid w:val="00FF4CB4"/>
    <w:rsid w:val="00FF57D6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62E73"/>
  <w15:chartTrackingRefBased/>
  <w15:docId w15:val="{837F616D-E18D-409B-8538-23C40850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74C"/>
    <w:rPr>
      <w:rFonts w:ascii="VNI-Times" w:hAnsi="VNI-Times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65FD"/>
    <w:pPr>
      <w:keepNext/>
      <w:tabs>
        <w:tab w:val="left" w:pos="4503"/>
      </w:tabs>
      <w:jc w:val="center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83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5D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EB4"/>
    <w:pPr>
      <w:tabs>
        <w:tab w:val="left" w:pos="4503"/>
      </w:tabs>
      <w:spacing w:line="36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640E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7F93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5F5D0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F5D0D"/>
    <w:rPr>
      <w:rFonts w:ascii="Calibri Light" w:hAnsi="Calibri Light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5F5D0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F5D0D"/>
    <w:rPr>
      <w:color w:val="800080"/>
      <w:u w:val="single"/>
    </w:rPr>
  </w:style>
  <w:style w:type="paragraph" w:customStyle="1" w:styleId="msonormal0">
    <w:name w:val="msonormal"/>
    <w:basedOn w:val="Normal"/>
    <w:rsid w:val="005F5D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Normal"/>
    <w:rsid w:val="005F5D0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2">
    <w:name w:val="xl7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5">
    <w:name w:val="xl75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276520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81">
    <w:name w:val="xl81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rsid w:val="00276520"/>
    <w:pPr>
      <w:spacing w:before="100" w:beforeAutospacing="1" w:after="100" w:afterAutospacing="1"/>
    </w:pPr>
    <w:rPr>
      <w:rFonts w:ascii="Times New Roman" w:hAnsi="Times New Roman"/>
      <w:sz w:val="12"/>
      <w:szCs w:val="12"/>
    </w:rPr>
  </w:style>
  <w:style w:type="paragraph" w:customStyle="1" w:styleId="xl85">
    <w:name w:val="xl85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6">
    <w:name w:val="xl86"/>
    <w:basedOn w:val="Normal"/>
    <w:rsid w:val="00276520"/>
    <w:pPr>
      <w:pBdr>
        <w:top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Normal"/>
    <w:rsid w:val="0027652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E33EBA"/>
    <w:rPr>
      <w:sz w:val="20"/>
      <w:szCs w:val="20"/>
    </w:rPr>
  </w:style>
  <w:style w:type="character" w:customStyle="1" w:styleId="EndnoteTextChar">
    <w:name w:val="Endnote Text Char"/>
    <w:link w:val="EndnoteText"/>
    <w:rsid w:val="00E33EBA"/>
    <w:rPr>
      <w:rFonts w:ascii="VNI-Times" w:hAnsi="VNI-Times"/>
    </w:rPr>
  </w:style>
  <w:style w:type="character" w:styleId="EndnoteReference">
    <w:name w:val="endnote reference"/>
    <w:rsid w:val="00E33EBA"/>
    <w:rPr>
      <w:vertAlign w:val="superscript"/>
    </w:rPr>
  </w:style>
  <w:style w:type="paragraph" w:styleId="FootnoteText">
    <w:name w:val="footnote text"/>
    <w:basedOn w:val="Normal"/>
    <w:link w:val="FootnoteTextChar"/>
    <w:rsid w:val="009A3DB9"/>
    <w:rPr>
      <w:sz w:val="20"/>
      <w:szCs w:val="20"/>
    </w:rPr>
  </w:style>
  <w:style w:type="character" w:customStyle="1" w:styleId="FootnoteTextChar">
    <w:name w:val="Footnote Text Char"/>
    <w:link w:val="FootnoteText"/>
    <w:rsid w:val="009A3DB9"/>
    <w:rPr>
      <w:rFonts w:ascii="VNI-Times" w:hAnsi="VNI-Times"/>
    </w:rPr>
  </w:style>
  <w:style w:type="character" w:styleId="FootnoteReference">
    <w:name w:val="footnote reference"/>
    <w:rsid w:val="009A3DB9"/>
    <w:rPr>
      <w:vertAlign w:val="superscript"/>
    </w:rPr>
  </w:style>
  <w:style w:type="character" w:customStyle="1" w:styleId="Heading3Char">
    <w:name w:val="Heading 3 Char"/>
    <w:link w:val="Heading3"/>
    <w:rsid w:val="006065FD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18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338E5"/>
    <w:pPr>
      <w:widowControl w:val="0"/>
      <w:autoSpaceDE w:val="0"/>
      <w:autoSpaceDN w:val="0"/>
      <w:spacing w:before="258"/>
      <w:ind w:left="13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DD58-9085-4DE5-BB2B-6530AFE3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CỘNG HOÀ XÃ HỘI CHỦ NGHĨA VIỆT NAM</vt:lpstr>
    </vt:vector>
  </TitlesOfParts>
  <Company>dhspkt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CỘNG HOÀ XÃ HỘI CHỦ NGHĨA VIỆT NAM</dc:title>
  <dc:subject/>
  <dc:creator>VAN ANH SDH</dc:creator>
  <cp:keywords/>
  <dc:description/>
  <cp:lastModifiedBy>nguyenvan long</cp:lastModifiedBy>
  <cp:revision>4</cp:revision>
  <cp:lastPrinted>2025-11-17T06:39:00Z</cp:lastPrinted>
  <dcterms:created xsi:type="dcterms:W3CDTF">2026-04-13T10:33:00Z</dcterms:created>
  <dcterms:modified xsi:type="dcterms:W3CDTF">2026-04-13T10:56:00Z</dcterms:modified>
</cp:coreProperties>
</file>